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7BF" w:rsidRDefault="00F257BF" w:rsidP="00F257BF">
      <w:pPr>
        <w:spacing w:line="360" w:lineRule="auto"/>
        <w:jc w:val="center"/>
      </w:pPr>
      <w:r>
        <w:t xml:space="preserve">                                                                                                        Главе администрации   </w:t>
      </w:r>
    </w:p>
    <w:p w:rsidR="00F257BF" w:rsidRDefault="00F257BF" w:rsidP="00F257BF">
      <w:pPr>
        <w:spacing w:line="360" w:lineRule="auto"/>
        <w:jc w:val="center"/>
      </w:pPr>
      <w:r>
        <w:t xml:space="preserve">                                                                                      Канифольнинского сельского совета  </w:t>
      </w:r>
    </w:p>
    <w:p w:rsidR="00A54E22" w:rsidRPr="00F257BF" w:rsidRDefault="00F257BF" w:rsidP="00F257BF">
      <w:pPr>
        <w:spacing w:line="360" w:lineRule="auto"/>
        <w:jc w:val="center"/>
      </w:pPr>
      <w:r>
        <w:t xml:space="preserve">                                                                                                         Т.А. Островень</w:t>
      </w:r>
      <w:r w:rsidR="00E8688B">
        <w:rPr>
          <w:rFonts w:ascii="Times New Roman" w:hAnsi="Times New Roman"/>
        </w:rPr>
        <w:t xml:space="preserve">  </w:t>
      </w:r>
    </w:p>
    <w:p w:rsidR="00A54E22" w:rsidRDefault="00E8688B" w:rsidP="0091358B">
      <w:pPr>
        <w:spacing w:line="36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 w:rsidR="00F257BF">
        <w:rPr>
          <w:rFonts w:ascii="Times New Roman" w:hAnsi="Times New Roman"/>
        </w:rPr>
        <w:t xml:space="preserve"> старшего </w:t>
      </w:r>
      <w:r>
        <w:rPr>
          <w:rFonts w:ascii="Times New Roman" w:hAnsi="Times New Roman"/>
        </w:rPr>
        <w:t>государственного</w:t>
      </w:r>
    </w:p>
    <w:p w:rsidR="002B4F58" w:rsidRDefault="00E8688B" w:rsidP="0091358B">
      <w:pPr>
        <w:spacing w:line="36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инспектора по охране леса</w:t>
      </w:r>
      <w:r w:rsidR="002B4F58">
        <w:rPr>
          <w:rFonts w:ascii="Times New Roman" w:hAnsi="Times New Roman"/>
        </w:rPr>
        <w:t xml:space="preserve"> </w:t>
      </w:r>
    </w:p>
    <w:p w:rsidR="00A04F2C" w:rsidRDefault="00A04F2C" w:rsidP="0091358B">
      <w:pPr>
        <w:spacing w:line="360" w:lineRule="auto"/>
        <w:jc w:val="right"/>
      </w:pPr>
      <w:r>
        <w:rPr>
          <w:rFonts w:ascii="Times New Roman" w:hAnsi="Times New Roman"/>
        </w:rPr>
        <w:t xml:space="preserve">отдела </w:t>
      </w:r>
      <w:r>
        <w:t>федерального государственного</w:t>
      </w:r>
    </w:p>
    <w:p w:rsidR="00A54E22" w:rsidRDefault="00A04F2C" w:rsidP="0091358B">
      <w:pPr>
        <w:spacing w:line="360" w:lineRule="auto"/>
        <w:jc w:val="right"/>
        <w:rPr>
          <w:rFonts w:ascii="Times New Roman" w:hAnsi="Times New Roman"/>
        </w:rPr>
      </w:pPr>
      <w:r>
        <w:t xml:space="preserve"> лесного контрол</w:t>
      </w:r>
      <w:proofErr w:type="gramStart"/>
      <w:r>
        <w:t>я(</w:t>
      </w:r>
      <w:proofErr w:type="gramEnd"/>
      <w:r>
        <w:t>надзор)</w:t>
      </w:r>
      <w:r w:rsidR="00E8688B">
        <w:rPr>
          <w:rFonts w:ascii="Times New Roman" w:hAnsi="Times New Roman"/>
        </w:rPr>
        <w:t xml:space="preserve"> </w:t>
      </w:r>
    </w:p>
    <w:p w:rsidR="00A54E22" w:rsidRDefault="00A04F2C" w:rsidP="0091358B">
      <w:pPr>
        <w:spacing w:line="36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М.Ю.Калинина</w:t>
      </w:r>
      <w:r w:rsidR="00E8688B">
        <w:rPr>
          <w:rFonts w:ascii="Times New Roman" w:hAnsi="Times New Roman"/>
        </w:rPr>
        <w:t xml:space="preserve"> </w:t>
      </w:r>
    </w:p>
    <w:p w:rsidR="00A54E22" w:rsidRDefault="0094642D" w:rsidP="0094642D">
      <w:pPr>
        <w:tabs>
          <w:tab w:val="left" w:pos="1824"/>
        </w:tabs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A54E22" w:rsidRDefault="00F257BF">
      <w:pPr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Письмо</w:t>
      </w:r>
    </w:p>
    <w:p w:rsidR="00A54E22" w:rsidRDefault="00A54E22">
      <w:pPr>
        <w:jc w:val="center"/>
        <w:rPr>
          <w:rFonts w:ascii="Times New Roman" w:hAnsi="Times New Roman" w:cs="Times New Roman"/>
        </w:rPr>
      </w:pPr>
    </w:p>
    <w:p w:rsidR="00A54E22" w:rsidRDefault="00F257BF" w:rsidP="00F257BF">
      <w:r>
        <w:t>В рамках подготовки к пожароопасному сезону 2023 года прошу Вас</w:t>
      </w:r>
      <w:r w:rsidR="00C17F27">
        <w:t xml:space="preserve"> рассмотреть вопрос моего участия в проведения схода граждан с целью </w:t>
      </w:r>
      <w:r>
        <w:t xml:space="preserve"> противопожарной агитации</w:t>
      </w:r>
      <w:r w:rsidR="00C17F27">
        <w:t xml:space="preserve">, профилактики нарушений лесного законодательства </w:t>
      </w:r>
      <w:r>
        <w:t xml:space="preserve"> в здани</w:t>
      </w:r>
      <w:r w:rsidR="00C17F27">
        <w:t>и  вашей администрации  сельсовета.</w:t>
      </w:r>
    </w:p>
    <w:p w:rsidR="00A54E22" w:rsidRDefault="00A54E22">
      <w:pPr>
        <w:spacing w:line="360" w:lineRule="auto"/>
        <w:rPr>
          <w:rFonts w:ascii="Times New Roman" w:hAnsi="Times New Roman"/>
        </w:rPr>
      </w:pPr>
    </w:p>
    <w:p w:rsidR="00A54E22" w:rsidRDefault="00A54E22">
      <w:pPr>
        <w:spacing w:line="360" w:lineRule="auto"/>
        <w:rPr>
          <w:rFonts w:ascii="Times New Roman" w:hAnsi="Times New Roman"/>
        </w:rPr>
      </w:pPr>
    </w:p>
    <w:p w:rsidR="00F257BF" w:rsidRDefault="00C17F27" w:rsidP="0091358B">
      <w:pPr>
        <w:spacing w:line="360" w:lineRule="auto"/>
        <w:jc w:val="right"/>
      </w:pPr>
      <w:r>
        <w:t>31</w:t>
      </w:r>
      <w:r w:rsidR="00F257BF">
        <w:t>.01.2023</w:t>
      </w:r>
      <w:r w:rsidR="0091358B">
        <w:t xml:space="preserve">г              </w:t>
      </w:r>
      <w:r w:rsidR="00E60B09">
        <w:rPr>
          <w:noProof/>
          <w:lang w:eastAsia="ru-RU" w:bidi="ar-SA"/>
        </w:rPr>
        <w:drawing>
          <wp:inline distT="0" distB="0" distL="0" distR="0">
            <wp:extent cx="1859280" cy="143256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9280" cy="1432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1358B">
        <w:t xml:space="preserve">                                       </w:t>
      </w:r>
      <w:r w:rsidR="00A04F2C">
        <w:t>М.Ю.Кал</w:t>
      </w:r>
      <w:r w:rsidR="00E8688B">
        <w:t>и</w:t>
      </w:r>
      <w:r w:rsidR="00A04F2C">
        <w:t>нин</w:t>
      </w:r>
      <w:r w:rsidR="00E8688B">
        <w:t xml:space="preserve"> </w:t>
      </w:r>
    </w:p>
    <w:p w:rsidR="00F257BF" w:rsidRPr="00F257BF" w:rsidRDefault="00F257BF" w:rsidP="00F257BF"/>
    <w:p w:rsidR="00F257BF" w:rsidRPr="00F257BF" w:rsidRDefault="00F257BF" w:rsidP="00F257BF"/>
    <w:p w:rsidR="00F257BF" w:rsidRPr="00F257BF" w:rsidRDefault="00F257BF" w:rsidP="00F257BF"/>
    <w:p w:rsidR="00F257BF" w:rsidRPr="00F257BF" w:rsidRDefault="00F257BF" w:rsidP="00F257BF"/>
    <w:p w:rsidR="00F257BF" w:rsidRDefault="00F257BF" w:rsidP="00F257BF"/>
    <w:p w:rsidR="00A54E22" w:rsidRDefault="00A54E22" w:rsidP="00F257BF"/>
    <w:p w:rsidR="00F257BF" w:rsidRDefault="00F257BF" w:rsidP="00F257BF"/>
    <w:p w:rsidR="00F257BF" w:rsidRDefault="00F257BF" w:rsidP="00F257BF"/>
    <w:p w:rsidR="00F257BF" w:rsidRDefault="00F257BF" w:rsidP="00F257BF"/>
    <w:p w:rsidR="00F257BF" w:rsidRDefault="00F257BF" w:rsidP="00F257BF"/>
    <w:p w:rsidR="00F257BF" w:rsidRDefault="00F257BF" w:rsidP="00F257BF"/>
    <w:p w:rsidR="00F257BF" w:rsidRDefault="00F257BF" w:rsidP="00F257BF"/>
    <w:p w:rsidR="00F257BF" w:rsidRDefault="00F257BF" w:rsidP="00F257BF"/>
    <w:p w:rsidR="00F257BF" w:rsidRDefault="00F257BF" w:rsidP="00F257BF"/>
    <w:p w:rsidR="00F257BF" w:rsidRDefault="00F257BF" w:rsidP="00F257BF"/>
    <w:p w:rsidR="00F257BF" w:rsidRDefault="00F257BF" w:rsidP="00F257BF"/>
    <w:p w:rsidR="00F257BF" w:rsidRDefault="00F257BF" w:rsidP="00F257BF"/>
    <w:p w:rsidR="00F257BF" w:rsidRPr="00F257BF" w:rsidRDefault="00F257BF" w:rsidP="00F257BF">
      <w:r>
        <w:t>Тел.89130420398</w:t>
      </w:r>
    </w:p>
    <w:sectPr w:rsidR="00F257BF" w:rsidRPr="00F257BF" w:rsidSect="00A54E22">
      <w:pgSz w:w="11906" w:h="16838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characterSpacingControl w:val="doNotCompress"/>
  <w:compat>
    <w:useFELayout/>
  </w:compat>
  <w:rsids>
    <w:rsidRoot w:val="00A54E22"/>
    <w:rsid w:val="002417A8"/>
    <w:rsid w:val="00286F4C"/>
    <w:rsid w:val="002B4F58"/>
    <w:rsid w:val="003A47ED"/>
    <w:rsid w:val="00472DDC"/>
    <w:rsid w:val="00563970"/>
    <w:rsid w:val="006E52B4"/>
    <w:rsid w:val="0083023D"/>
    <w:rsid w:val="0091358B"/>
    <w:rsid w:val="0094642D"/>
    <w:rsid w:val="00995338"/>
    <w:rsid w:val="00A04F2C"/>
    <w:rsid w:val="00A54E22"/>
    <w:rsid w:val="00B573C1"/>
    <w:rsid w:val="00C03525"/>
    <w:rsid w:val="00C16382"/>
    <w:rsid w:val="00C17F27"/>
    <w:rsid w:val="00C50370"/>
    <w:rsid w:val="00C5676F"/>
    <w:rsid w:val="00DE74AB"/>
    <w:rsid w:val="00E1012D"/>
    <w:rsid w:val="00E60B09"/>
    <w:rsid w:val="00E70627"/>
    <w:rsid w:val="00E8688B"/>
    <w:rsid w:val="00ED6E2B"/>
    <w:rsid w:val="00F257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Arial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E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A54E22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rsid w:val="00A54E22"/>
    <w:pPr>
      <w:spacing w:after="140" w:line="276" w:lineRule="auto"/>
    </w:pPr>
  </w:style>
  <w:style w:type="paragraph" w:styleId="a5">
    <w:name w:val="List"/>
    <w:basedOn w:val="a4"/>
    <w:rsid w:val="00A54E22"/>
  </w:style>
  <w:style w:type="paragraph" w:customStyle="1" w:styleId="Caption">
    <w:name w:val="Caption"/>
    <w:basedOn w:val="a"/>
    <w:qFormat/>
    <w:rsid w:val="00A54E22"/>
    <w:pPr>
      <w:suppressLineNumbers/>
      <w:spacing w:before="120" w:after="120"/>
    </w:pPr>
    <w:rPr>
      <w:i/>
      <w:iCs/>
    </w:rPr>
  </w:style>
  <w:style w:type="paragraph" w:styleId="a6">
    <w:name w:val="index heading"/>
    <w:basedOn w:val="a"/>
    <w:qFormat/>
    <w:rsid w:val="00A54E22"/>
    <w:pPr>
      <w:suppressLineNumbers/>
    </w:pPr>
  </w:style>
  <w:style w:type="paragraph" w:styleId="a7">
    <w:name w:val="Balloon Text"/>
    <w:basedOn w:val="a"/>
    <w:link w:val="a8"/>
    <w:uiPriority w:val="99"/>
    <w:semiHidden/>
    <w:unhideWhenUsed/>
    <w:rsid w:val="006E52B4"/>
    <w:rPr>
      <w:rFonts w:ascii="Tahoma" w:hAnsi="Tahoma" w:cs="Mangal"/>
      <w:sz w:val="16"/>
      <w:szCs w:val="14"/>
    </w:rPr>
  </w:style>
  <w:style w:type="character" w:customStyle="1" w:styleId="a8">
    <w:name w:val="Текст выноски Знак"/>
    <w:basedOn w:val="a0"/>
    <w:link w:val="a7"/>
    <w:uiPriority w:val="99"/>
    <w:semiHidden/>
    <w:rsid w:val="006E52B4"/>
    <w:rPr>
      <w:rFonts w:ascii="Tahoma" w:hAnsi="Tahoma" w:cs="Mangal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Испектор_01</cp:lastModifiedBy>
  <cp:revision>28</cp:revision>
  <cp:lastPrinted>2021-11-11T09:40:00Z</cp:lastPrinted>
  <dcterms:created xsi:type="dcterms:W3CDTF">2021-08-21T19:48:00Z</dcterms:created>
  <dcterms:modified xsi:type="dcterms:W3CDTF">2023-01-31T04:43:00Z</dcterms:modified>
  <dc:language>ru-RU</dc:language>
</cp:coreProperties>
</file>