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81" w:rsidRPr="00144778" w:rsidRDefault="008F1181" w:rsidP="008F1181">
      <w:pPr>
        <w:spacing w:line="276" w:lineRule="auto"/>
        <w:jc w:val="center"/>
        <w:rPr>
          <w:b/>
          <w:sz w:val="28"/>
          <w:szCs w:val="28"/>
        </w:rPr>
      </w:pPr>
      <w:r w:rsidRPr="00144778">
        <w:rPr>
          <w:b/>
          <w:sz w:val="28"/>
          <w:szCs w:val="28"/>
        </w:rPr>
        <w:t>АДМИНИСТРАЦИЯ</w:t>
      </w:r>
    </w:p>
    <w:p w:rsidR="008F1181" w:rsidRPr="00144778" w:rsidRDefault="008F1181" w:rsidP="008F1181">
      <w:pPr>
        <w:spacing w:line="276" w:lineRule="auto"/>
        <w:jc w:val="center"/>
        <w:rPr>
          <w:b/>
          <w:sz w:val="28"/>
          <w:szCs w:val="28"/>
        </w:rPr>
      </w:pPr>
      <w:r w:rsidRPr="00144778">
        <w:rPr>
          <w:b/>
          <w:sz w:val="28"/>
          <w:szCs w:val="28"/>
        </w:rPr>
        <w:t>КАНИФОЛЬНИНСКОГО СЕЛЬСОВЕТА</w:t>
      </w:r>
    </w:p>
    <w:p w:rsidR="008F1181" w:rsidRPr="00144778" w:rsidRDefault="008F1181" w:rsidP="008F1181">
      <w:pPr>
        <w:spacing w:line="276" w:lineRule="auto"/>
        <w:jc w:val="center"/>
        <w:rPr>
          <w:b/>
          <w:sz w:val="28"/>
          <w:szCs w:val="28"/>
        </w:rPr>
      </w:pPr>
      <w:r w:rsidRPr="00144778">
        <w:rPr>
          <w:b/>
          <w:sz w:val="28"/>
          <w:szCs w:val="28"/>
        </w:rPr>
        <w:t xml:space="preserve">НИЖНЕИНГАШСКОГО РАЙОНА  КРАСНОЯРСКОГО КРАЯ                                              </w:t>
      </w:r>
    </w:p>
    <w:p w:rsidR="008F1181" w:rsidRDefault="008F1181" w:rsidP="008F1181">
      <w:pPr>
        <w:spacing w:line="276" w:lineRule="auto"/>
        <w:jc w:val="center"/>
        <w:rPr>
          <w:b/>
          <w:sz w:val="28"/>
          <w:szCs w:val="28"/>
        </w:rPr>
      </w:pPr>
    </w:p>
    <w:p w:rsidR="008F1181" w:rsidRPr="00144778" w:rsidRDefault="008F1181" w:rsidP="008F1181">
      <w:pPr>
        <w:spacing w:line="276" w:lineRule="auto"/>
        <w:jc w:val="center"/>
        <w:rPr>
          <w:b/>
          <w:sz w:val="28"/>
          <w:szCs w:val="28"/>
        </w:rPr>
      </w:pPr>
      <w:r w:rsidRPr="00144778">
        <w:rPr>
          <w:b/>
          <w:sz w:val="28"/>
          <w:szCs w:val="28"/>
        </w:rPr>
        <w:t>ПОСТАНОВЛЕНИЕ</w:t>
      </w:r>
    </w:p>
    <w:p w:rsidR="008F1181" w:rsidRDefault="004E0B67" w:rsidP="008F1181">
      <w:pPr>
        <w:ind w:right="-1"/>
        <w:rPr>
          <w:sz w:val="28"/>
          <w:szCs w:val="28"/>
        </w:rPr>
      </w:pPr>
      <w:r>
        <w:rPr>
          <w:sz w:val="28"/>
          <w:szCs w:val="28"/>
        </w:rPr>
        <w:t>0</w:t>
      </w:r>
      <w:r w:rsidR="009B3126">
        <w:rPr>
          <w:sz w:val="28"/>
          <w:szCs w:val="28"/>
        </w:rPr>
        <w:t>9</w:t>
      </w:r>
      <w:r w:rsidR="008F1181" w:rsidRPr="00144778">
        <w:rPr>
          <w:sz w:val="28"/>
          <w:szCs w:val="28"/>
        </w:rPr>
        <w:t>.</w:t>
      </w:r>
      <w:r w:rsidR="00F6136B">
        <w:rPr>
          <w:sz w:val="28"/>
          <w:szCs w:val="28"/>
        </w:rPr>
        <w:t>1</w:t>
      </w:r>
      <w:r w:rsidR="009B3126">
        <w:rPr>
          <w:sz w:val="28"/>
          <w:szCs w:val="28"/>
        </w:rPr>
        <w:t>2</w:t>
      </w:r>
      <w:r w:rsidR="008F1181" w:rsidRPr="00144778">
        <w:rPr>
          <w:sz w:val="28"/>
          <w:szCs w:val="28"/>
        </w:rPr>
        <w:t>.20</w:t>
      </w:r>
      <w:r w:rsidR="008F1181">
        <w:rPr>
          <w:sz w:val="28"/>
          <w:szCs w:val="28"/>
        </w:rPr>
        <w:t>22</w:t>
      </w:r>
      <w:r w:rsidR="008F1181" w:rsidRPr="00144778">
        <w:rPr>
          <w:sz w:val="28"/>
          <w:szCs w:val="28"/>
        </w:rPr>
        <w:t xml:space="preserve">  </w:t>
      </w:r>
      <w:r w:rsidR="008F1181">
        <w:rPr>
          <w:sz w:val="28"/>
          <w:szCs w:val="28"/>
        </w:rPr>
        <w:t xml:space="preserve">                                 </w:t>
      </w:r>
      <w:r w:rsidR="008F1181" w:rsidRPr="00144778">
        <w:rPr>
          <w:sz w:val="28"/>
          <w:szCs w:val="28"/>
        </w:rPr>
        <w:t xml:space="preserve">п. Канифольный  </w:t>
      </w:r>
      <w:r w:rsidR="009B3126">
        <w:rPr>
          <w:sz w:val="28"/>
          <w:szCs w:val="28"/>
        </w:rPr>
        <w:t xml:space="preserve">                              </w:t>
      </w:r>
      <w:r w:rsidR="008F1181" w:rsidRPr="00144778">
        <w:rPr>
          <w:sz w:val="28"/>
          <w:szCs w:val="28"/>
        </w:rPr>
        <w:t xml:space="preserve">          №</w:t>
      </w:r>
      <w:r w:rsidR="009B3126">
        <w:rPr>
          <w:sz w:val="28"/>
          <w:szCs w:val="28"/>
        </w:rPr>
        <w:t>103</w:t>
      </w:r>
    </w:p>
    <w:p w:rsidR="008F1181" w:rsidRDefault="008F1181" w:rsidP="008F1181">
      <w:pPr>
        <w:ind w:right="-1"/>
        <w:rPr>
          <w:sz w:val="28"/>
          <w:szCs w:val="28"/>
        </w:rPr>
      </w:pPr>
    </w:p>
    <w:p w:rsidR="008F1181" w:rsidRPr="00F33544" w:rsidRDefault="008F1181" w:rsidP="008F1181">
      <w:pPr>
        <w:jc w:val="both"/>
        <w:rPr>
          <w:b/>
          <w:sz w:val="28"/>
          <w:szCs w:val="28"/>
        </w:rPr>
      </w:pPr>
      <w:r>
        <w:rPr>
          <w:sz w:val="28"/>
        </w:rPr>
        <w:t>Об отмене Постановлени</w:t>
      </w:r>
      <w:r w:rsidR="009B3126">
        <w:rPr>
          <w:sz w:val="28"/>
        </w:rPr>
        <w:t>й</w:t>
      </w:r>
      <w:r>
        <w:rPr>
          <w:sz w:val="28"/>
        </w:rPr>
        <w:t xml:space="preserve"> администрации Канифольнинского сельсовета </w:t>
      </w:r>
      <w:r w:rsidR="009B3126">
        <w:rPr>
          <w:sz w:val="28"/>
        </w:rPr>
        <w:t>Нижнеингашского района Красноярского края</w:t>
      </w:r>
    </w:p>
    <w:p w:rsidR="008F1181" w:rsidRPr="002E2659" w:rsidRDefault="008F1181" w:rsidP="008F1181">
      <w:pPr>
        <w:jc w:val="both"/>
      </w:pPr>
    </w:p>
    <w:p w:rsidR="008F1181" w:rsidRDefault="008F1181" w:rsidP="008F1181">
      <w:pPr>
        <w:autoSpaceDE w:val="0"/>
        <w:autoSpaceDN w:val="0"/>
        <w:adjustRightInd w:val="0"/>
        <w:jc w:val="both"/>
        <w:rPr>
          <w:b/>
          <w:i/>
        </w:rPr>
      </w:pPr>
    </w:p>
    <w:p w:rsidR="008F1181" w:rsidRDefault="008F1181" w:rsidP="008F118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На основании </w:t>
      </w:r>
      <w:r w:rsidR="009B3126">
        <w:rPr>
          <w:sz w:val="28"/>
        </w:rPr>
        <w:t>Письма</w:t>
      </w:r>
      <w:r w:rsidR="00415B25">
        <w:rPr>
          <w:sz w:val="28"/>
        </w:rPr>
        <w:t xml:space="preserve"> Управления территориальной политики Губернатора Красноярского края</w:t>
      </w:r>
      <w:r>
        <w:rPr>
          <w:sz w:val="28"/>
        </w:rPr>
        <w:t xml:space="preserve"> от </w:t>
      </w:r>
      <w:r w:rsidR="00415B25">
        <w:rPr>
          <w:sz w:val="28"/>
        </w:rPr>
        <w:t>23</w:t>
      </w:r>
      <w:r>
        <w:rPr>
          <w:sz w:val="28"/>
        </w:rPr>
        <w:t>.0</w:t>
      </w:r>
      <w:r w:rsidR="00415B25">
        <w:rPr>
          <w:sz w:val="28"/>
        </w:rPr>
        <w:t>9</w:t>
      </w:r>
      <w:r>
        <w:rPr>
          <w:sz w:val="28"/>
        </w:rPr>
        <w:t>.202</w:t>
      </w:r>
      <w:r w:rsidR="00415B25">
        <w:rPr>
          <w:sz w:val="28"/>
        </w:rPr>
        <w:t>2</w:t>
      </w:r>
      <w:r>
        <w:rPr>
          <w:sz w:val="28"/>
          <w:szCs w:val="28"/>
        </w:rPr>
        <w:t>, руководствуясь Уставом Канифольнинского сельсовета</w:t>
      </w:r>
      <w:r>
        <w:rPr>
          <w:i/>
          <w:sz w:val="28"/>
        </w:rPr>
        <w:t xml:space="preserve">, </w:t>
      </w:r>
      <w:r w:rsidRPr="00CD64BE">
        <w:rPr>
          <w:sz w:val="28"/>
        </w:rPr>
        <w:t>ПОСТАНОВЛЯЮ:</w:t>
      </w:r>
    </w:p>
    <w:p w:rsidR="008F1181" w:rsidRPr="00603253" w:rsidRDefault="008F1181" w:rsidP="008F1181">
      <w:pPr>
        <w:autoSpaceDE w:val="0"/>
        <w:autoSpaceDN w:val="0"/>
        <w:adjustRightInd w:val="0"/>
        <w:jc w:val="both"/>
        <w:rPr>
          <w:sz w:val="28"/>
        </w:rPr>
      </w:pPr>
    </w:p>
    <w:p w:rsidR="00824D4A" w:rsidRDefault="008F1181" w:rsidP="008F1181">
      <w:pPr>
        <w:jc w:val="both"/>
        <w:rPr>
          <w:sz w:val="28"/>
          <w:szCs w:val="28"/>
        </w:rPr>
      </w:pPr>
      <w:r>
        <w:rPr>
          <w:sz w:val="28"/>
        </w:rPr>
        <w:t xml:space="preserve">         1. </w:t>
      </w:r>
      <w:r w:rsidR="00824D4A">
        <w:rPr>
          <w:sz w:val="28"/>
          <w:szCs w:val="28"/>
        </w:rPr>
        <w:t>От</w:t>
      </w:r>
      <w:r w:rsidR="00824D4A" w:rsidRPr="001B1FE8">
        <w:rPr>
          <w:sz w:val="28"/>
          <w:szCs w:val="28"/>
        </w:rPr>
        <w:t>менить</w:t>
      </w:r>
      <w:r w:rsidR="00824D4A">
        <w:rPr>
          <w:sz w:val="28"/>
          <w:szCs w:val="28"/>
        </w:rPr>
        <w:t>, как несоответствующие действующему законодательству следующие нормативно-правовые акты:</w:t>
      </w:r>
    </w:p>
    <w:p w:rsidR="008F1181" w:rsidRPr="00603253" w:rsidRDefault="00824D4A" w:rsidP="008F1181">
      <w:pPr>
        <w:jc w:val="both"/>
        <w:rPr>
          <w:b/>
          <w:sz w:val="28"/>
          <w:szCs w:val="28"/>
        </w:rPr>
      </w:pPr>
      <w:r>
        <w:rPr>
          <w:sz w:val="28"/>
        </w:rPr>
        <w:t xml:space="preserve">- </w:t>
      </w:r>
      <w:r w:rsidR="008F1181" w:rsidRPr="009915CF">
        <w:rPr>
          <w:sz w:val="28"/>
        </w:rPr>
        <w:t>Постановлени</w:t>
      </w:r>
      <w:r w:rsidR="008F1181">
        <w:rPr>
          <w:sz w:val="28"/>
        </w:rPr>
        <w:t>е</w:t>
      </w:r>
      <w:r w:rsidR="008F1181" w:rsidRPr="009915CF">
        <w:rPr>
          <w:sz w:val="28"/>
        </w:rPr>
        <w:t xml:space="preserve"> администрации Канифольнинского сельсовета</w:t>
      </w:r>
      <w:r w:rsidR="008F1181" w:rsidRPr="00603253">
        <w:rPr>
          <w:sz w:val="28"/>
        </w:rPr>
        <w:t xml:space="preserve"> </w:t>
      </w:r>
      <w:r w:rsidR="008F1181">
        <w:rPr>
          <w:sz w:val="28"/>
        </w:rPr>
        <w:t xml:space="preserve">от </w:t>
      </w:r>
      <w:r w:rsidR="008F1181" w:rsidRPr="00F33544">
        <w:rPr>
          <w:sz w:val="28"/>
          <w:szCs w:val="28"/>
        </w:rPr>
        <w:t>29.05.2019 №29</w:t>
      </w:r>
      <w:r w:rsidR="008F1181">
        <w:rPr>
          <w:sz w:val="28"/>
        </w:rPr>
        <w:t xml:space="preserve"> «</w:t>
      </w:r>
      <w:r w:rsidR="008F1181" w:rsidRPr="00F33544">
        <w:rPr>
          <w:sz w:val="28"/>
          <w:szCs w:val="28"/>
        </w:rPr>
        <w:t>О внесении дополнений в Постановление от 28.02.2017 №26 «Об  отверждении перечня предприятий и организаций, определенных для отбывания обязательных и исправительных работ на территории Канифольнинского сельсовета»»</w:t>
      </w:r>
      <w:r>
        <w:rPr>
          <w:sz w:val="28"/>
          <w:szCs w:val="28"/>
        </w:rPr>
        <w:t>;</w:t>
      </w:r>
    </w:p>
    <w:p w:rsidR="00AB2868" w:rsidRPr="00AB2868" w:rsidRDefault="00824D4A" w:rsidP="00AB2868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B2868" w:rsidRPr="00AB2868">
        <w:rPr>
          <w:rFonts w:ascii="Times New Roman" w:hAnsi="Times New Roman" w:cs="Times New Roman"/>
          <w:sz w:val="28"/>
        </w:rPr>
        <w:t xml:space="preserve">Постановление администрации Канифольнинского сельсовета от </w:t>
      </w:r>
      <w:r w:rsidR="00AB2868" w:rsidRPr="00AB2868">
        <w:rPr>
          <w:rFonts w:ascii="Times New Roman" w:hAnsi="Times New Roman" w:cs="Times New Roman"/>
          <w:sz w:val="28"/>
          <w:szCs w:val="28"/>
        </w:rPr>
        <w:t>2</w:t>
      </w:r>
      <w:r w:rsidR="00AB2868">
        <w:rPr>
          <w:rFonts w:ascii="Times New Roman" w:hAnsi="Times New Roman" w:cs="Times New Roman"/>
          <w:sz w:val="28"/>
          <w:szCs w:val="28"/>
        </w:rPr>
        <w:t>1</w:t>
      </w:r>
      <w:r w:rsidR="00AB2868" w:rsidRPr="00AB2868">
        <w:rPr>
          <w:rFonts w:ascii="Times New Roman" w:hAnsi="Times New Roman" w:cs="Times New Roman"/>
          <w:sz w:val="28"/>
          <w:szCs w:val="28"/>
        </w:rPr>
        <w:t>.0</w:t>
      </w:r>
      <w:r w:rsidR="00AB2868">
        <w:rPr>
          <w:rFonts w:ascii="Times New Roman" w:hAnsi="Times New Roman" w:cs="Times New Roman"/>
          <w:sz w:val="28"/>
          <w:szCs w:val="28"/>
        </w:rPr>
        <w:t>1</w:t>
      </w:r>
      <w:r w:rsidR="00AB2868" w:rsidRPr="00AB2868">
        <w:rPr>
          <w:rFonts w:ascii="Times New Roman" w:hAnsi="Times New Roman" w:cs="Times New Roman"/>
          <w:sz w:val="28"/>
          <w:szCs w:val="28"/>
        </w:rPr>
        <w:t>.2019 №2</w:t>
      </w:r>
      <w:r w:rsidR="00AB2868">
        <w:rPr>
          <w:rFonts w:ascii="Times New Roman" w:hAnsi="Times New Roman" w:cs="Times New Roman"/>
          <w:sz w:val="28"/>
          <w:szCs w:val="28"/>
        </w:rPr>
        <w:t xml:space="preserve"> </w:t>
      </w:r>
      <w:r w:rsidR="00AB2868" w:rsidRPr="00AB28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«Об утверждении административного регламента   осуществления муниципального жилищного контроля на территории Канифольнинского сельсовета в отношении   </w:t>
      </w:r>
      <w:r w:rsidR="00AB2868" w:rsidRPr="00AB2868">
        <w:rPr>
          <w:rFonts w:ascii="Times New Roman" w:hAnsi="Times New Roman" w:cs="Times New Roman"/>
          <w:bCs/>
          <w:sz w:val="28"/>
          <w:szCs w:val="28"/>
        </w:rPr>
        <w:t>юридических лиц и индивидуальных предпринимателей»</w:t>
      </w:r>
      <w:r w:rsidR="00AB2868" w:rsidRPr="00AB2868">
        <w:rPr>
          <w:rFonts w:ascii="Times New Roman" w:hAnsi="Times New Roman" w:cs="Times New Roman"/>
          <w:sz w:val="28"/>
          <w:szCs w:val="28"/>
        </w:rPr>
        <w:t xml:space="preserve"> от 03.07.2017  № </w:t>
      </w:r>
      <w:r>
        <w:rPr>
          <w:rFonts w:ascii="Times New Roman" w:hAnsi="Times New Roman" w:cs="Times New Roman"/>
          <w:sz w:val="28"/>
          <w:szCs w:val="28"/>
        </w:rPr>
        <w:t>163»;</w:t>
      </w:r>
    </w:p>
    <w:p w:rsidR="0026687E" w:rsidRPr="0026687E" w:rsidRDefault="00824D4A" w:rsidP="0026687E">
      <w:pPr>
        <w:jc w:val="both"/>
      </w:pPr>
      <w:r>
        <w:rPr>
          <w:color w:val="000000"/>
          <w:sz w:val="28"/>
          <w:szCs w:val="28"/>
        </w:rPr>
        <w:t xml:space="preserve">- </w:t>
      </w:r>
      <w:r w:rsidR="0026687E" w:rsidRPr="00AB2868">
        <w:rPr>
          <w:sz w:val="28"/>
        </w:rPr>
        <w:t xml:space="preserve">Постановление администрации Канифольнинского сельсовета от </w:t>
      </w:r>
      <w:r w:rsidR="0026687E">
        <w:rPr>
          <w:sz w:val="28"/>
          <w:szCs w:val="28"/>
        </w:rPr>
        <w:t>12</w:t>
      </w:r>
      <w:r w:rsidR="0026687E" w:rsidRPr="00AB2868">
        <w:rPr>
          <w:sz w:val="28"/>
          <w:szCs w:val="28"/>
        </w:rPr>
        <w:t>.</w:t>
      </w:r>
      <w:r w:rsidR="0026687E">
        <w:rPr>
          <w:sz w:val="28"/>
          <w:szCs w:val="28"/>
        </w:rPr>
        <w:t>11</w:t>
      </w:r>
      <w:r w:rsidR="0026687E" w:rsidRPr="00AB2868">
        <w:rPr>
          <w:sz w:val="28"/>
          <w:szCs w:val="28"/>
        </w:rPr>
        <w:t>.201</w:t>
      </w:r>
      <w:r w:rsidR="0026687E">
        <w:rPr>
          <w:sz w:val="28"/>
          <w:szCs w:val="28"/>
        </w:rPr>
        <w:t>8</w:t>
      </w:r>
      <w:r w:rsidR="0026687E" w:rsidRPr="00AB2868">
        <w:rPr>
          <w:sz w:val="28"/>
          <w:szCs w:val="28"/>
        </w:rPr>
        <w:t xml:space="preserve"> №</w:t>
      </w:r>
      <w:r w:rsidR="0026687E">
        <w:rPr>
          <w:sz w:val="28"/>
          <w:szCs w:val="28"/>
        </w:rPr>
        <w:t>111 «</w:t>
      </w:r>
      <w:r w:rsidR="0026687E" w:rsidRPr="0026687E">
        <w:rPr>
          <w:sz w:val="28"/>
          <w:szCs w:val="20"/>
        </w:rPr>
        <w:t xml:space="preserve">О внесении изменений в Постановление администрации Канифольнинского сельсовета Нижнеингашского района Красноярского края от 07.02.2011 №12 «Об утверждении административного регламента предоставления муниципальной услуги «Приватизация  муниципального имущества администрации Канифольнинского сельсовета Нижнеингашского района </w:t>
      </w:r>
      <w:r w:rsidR="0026687E" w:rsidRPr="0026687E">
        <w:rPr>
          <w:sz w:val="28"/>
          <w:szCs w:val="28"/>
        </w:rPr>
        <w:t xml:space="preserve"> Красноярского края»»</w:t>
      </w:r>
      <w:r>
        <w:rPr>
          <w:sz w:val="28"/>
          <w:szCs w:val="28"/>
        </w:rPr>
        <w:t>;</w:t>
      </w:r>
      <w:r w:rsidR="0026687E" w:rsidRPr="0026687E">
        <w:rPr>
          <w:sz w:val="28"/>
          <w:szCs w:val="28"/>
        </w:rPr>
        <w:t xml:space="preserve"> </w:t>
      </w:r>
    </w:p>
    <w:p w:rsidR="001871AF" w:rsidRDefault="00824D4A" w:rsidP="001871AF">
      <w:pPr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1871AF" w:rsidRPr="00AB2868">
        <w:rPr>
          <w:sz w:val="28"/>
        </w:rPr>
        <w:t xml:space="preserve">Постановление администрации Канифольнинского сельсовета </w:t>
      </w:r>
      <w:r w:rsidR="001871AF">
        <w:rPr>
          <w:sz w:val="28"/>
        </w:rPr>
        <w:t xml:space="preserve">от </w:t>
      </w:r>
      <w:r w:rsidR="001871AF" w:rsidRPr="001871AF">
        <w:rPr>
          <w:rFonts w:eastAsiaTheme="minorHAnsi"/>
          <w:sz w:val="28"/>
          <w:szCs w:val="28"/>
          <w:lang w:eastAsia="en-US"/>
        </w:rPr>
        <w:t>21.05.2018</w:t>
      </w:r>
      <w:r w:rsidR="001871AF">
        <w:rPr>
          <w:rFonts w:eastAsiaTheme="minorHAnsi"/>
          <w:sz w:val="28"/>
          <w:szCs w:val="28"/>
          <w:lang w:eastAsia="en-US"/>
        </w:rPr>
        <w:t xml:space="preserve"> г. </w:t>
      </w:r>
      <w:r w:rsidR="001871AF" w:rsidRPr="001871AF">
        <w:rPr>
          <w:rFonts w:eastAsiaTheme="minorHAnsi"/>
          <w:sz w:val="28"/>
          <w:szCs w:val="28"/>
          <w:lang w:eastAsia="en-US"/>
        </w:rPr>
        <w:t>№29</w:t>
      </w:r>
      <w:r w:rsidR="001871AF">
        <w:rPr>
          <w:rFonts w:eastAsiaTheme="minorHAnsi"/>
          <w:sz w:val="28"/>
          <w:szCs w:val="28"/>
          <w:lang w:eastAsia="en-US"/>
        </w:rPr>
        <w:t xml:space="preserve"> «</w:t>
      </w:r>
      <w:r w:rsidR="001871AF" w:rsidRPr="001871AF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Канифольнинского сельсовета Нижнеингашского района Красноярского края от 01.08.2008 года №60</w:t>
      </w:r>
      <w:r w:rsidR="001871A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r w:rsidR="001871AF">
        <w:rPr>
          <w:rFonts w:eastAsiaTheme="minorHAnsi"/>
          <w:sz w:val="28"/>
          <w:szCs w:val="28"/>
          <w:lang w:eastAsia="en-US"/>
        </w:rPr>
        <w:t xml:space="preserve"> </w:t>
      </w:r>
    </w:p>
    <w:p w:rsidR="001871AF" w:rsidRPr="001871AF" w:rsidRDefault="00824D4A" w:rsidP="001871A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871AF" w:rsidRPr="00AB2868">
        <w:rPr>
          <w:sz w:val="28"/>
        </w:rPr>
        <w:t xml:space="preserve">Постановление администрации Канифольнинского сельсовета </w:t>
      </w:r>
      <w:r w:rsidR="001871AF">
        <w:rPr>
          <w:sz w:val="28"/>
        </w:rPr>
        <w:t>от 04</w:t>
      </w:r>
      <w:r w:rsidR="001871AF" w:rsidRPr="001871AF">
        <w:rPr>
          <w:rFonts w:eastAsiaTheme="minorHAnsi"/>
          <w:sz w:val="28"/>
          <w:szCs w:val="28"/>
          <w:lang w:eastAsia="en-US"/>
        </w:rPr>
        <w:t>.0</w:t>
      </w:r>
      <w:r w:rsidR="001871AF">
        <w:rPr>
          <w:rFonts w:eastAsiaTheme="minorHAnsi"/>
          <w:sz w:val="28"/>
          <w:szCs w:val="28"/>
          <w:lang w:eastAsia="en-US"/>
        </w:rPr>
        <w:t>7</w:t>
      </w:r>
      <w:r w:rsidR="001871AF" w:rsidRPr="001871AF">
        <w:rPr>
          <w:rFonts w:eastAsiaTheme="minorHAnsi"/>
          <w:sz w:val="28"/>
          <w:szCs w:val="28"/>
          <w:lang w:eastAsia="en-US"/>
        </w:rPr>
        <w:t>.201</w:t>
      </w:r>
      <w:r w:rsidR="001871AF">
        <w:rPr>
          <w:rFonts w:eastAsiaTheme="minorHAnsi"/>
          <w:sz w:val="28"/>
          <w:szCs w:val="28"/>
          <w:lang w:eastAsia="en-US"/>
        </w:rPr>
        <w:t xml:space="preserve">1 г. </w:t>
      </w:r>
      <w:r w:rsidR="001871AF" w:rsidRPr="001871AF">
        <w:rPr>
          <w:rFonts w:eastAsiaTheme="minorHAnsi"/>
          <w:sz w:val="28"/>
          <w:szCs w:val="28"/>
          <w:lang w:eastAsia="en-US"/>
        </w:rPr>
        <w:t>№</w:t>
      </w:r>
      <w:r w:rsidR="001871AF">
        <w:rPr>
          <w:rFonts w:eastAsiaTheme="minorHAnsi"/>
          <w:sz w:val="28"/>
          <w:szCs w:val="28"/>
          <w:lang w:eastAsia="en-US"/>
        </w:rPr>
        <w:t>6</w:t>
      </w:r>
      <w:r w:rsidR="001871AF" w:rsidRPr="001871AF">
        <w:rPr>
          <w:rFonts w:eastAsiaTheme="minorHAnsi"/>
          <w:sz w:val="28"/>
          <w:szCs w:val="28"/>
          <w:lang w:eastAsia="en-US"/>
        </w:rPr>
        <w:t>9</w:t>
      </w:r>
      <w:r w:rsidR="001871AF">
        <w:rPr>
          <w:rFonts w:eastAsiaTheme="minorHAnsi"/>
          <w:sz w:val="28"/>
          <w:szCs w:val="28"/>
          <w:lang w:eastAsia="en-US"/>
        </w:rPr>
        <w:t>/1</w:t>
      </w:r>
      <w:r w:rsidR="001871AF" w:rsidRPr="001871A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871AF" w:rsidRPr="001871AF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Канифольнинского сельсовета Нижнеингашского района Красноярского края от 01.08.2008 года №60»</w:t>
      </w:r>
      <w:r w:rsidR="001871AF" w:rsidRPr="001871AF">
        <w:rPr>
          <w:sz w:val="28"/>
          <w:szCs w:val="28"/>
        </w:rPr>
        <w:t xml:space="preserve"> </w:t>
      </w:r>
      <w:r w:rsidR="001871AF" w:rsidRPr="00AB2868">
        <w:rPr>
          <w:sz w:val="28"/>
          <w:szCs w:val="28"/>
        </w:rPr>
        <w:t>- отменить, как несоответствующие дейс</w:t>
      </w:r>
      <w:r>
        <w:rPr>
          <w:sz w:val="28"/>
          <w:szCs w:val="28"/>
        </w:rPr>
        <w:t>твующему законодательству;</w:t>
      </w:r>
    </w:p>
    <w:p w:rsidR="00505D98" w:rsidRPr="00505D98" w:rsidRDefault="00824D4A" w:rsidP="00505D98">
      <w:pPr>
        <w:pStyle w:val="ConsPlusTitle"/>
        <w:jc w:val="both"/>
        <w:outlineLvl w:val="0"/>
        <w:rPr>
          <w:b w:val="0"/>
          <w:bCs w:val="0"/>
        </w:rPr>
      </w:pPr>
      <w:r>
        <w:rPr>
          <w:rFonts w:eastAsiaTheme="minorHAnsi"/>
          <w:b w:val="0"/>
          <w:lang w:eastAsia="en-US"/>
        </w:rPr>
        <w:lastRenderedPageBreak/>
        <w:t xml:space="preserve">- </w:t>
      </w:r>
      <w:r w:rsidR="00505D98" w:rsidRPr="00505D98">
        <w:rPr>
          <w:b w:val="0"/>
        </w:rPr>
        <w:t>Постановление администрации Канифольнинского сельсовета от 0</w:t>
      </w:r>
      <w:r w:rsidR="00505D98">
        <w:rPr>
          <w:b w:val="0"/>
        </w:rPr>
        <w:t>2</w:t>
      </w:r>
      <w:r w:rsidR="00505D98" w:rsidRPr="00505D98">
        <w:rPr>
          <w:rFonts w:eastAsiaTheme="minorHAnsi"/>
          <w:b w:val="0"/>
          <w:lang w:eastAsia="en-US"/>
        </w:rPr>
        <w:t>.0</w:t>
      </w:r>
      <w:r w:rsidR="00505D98">
        <w:rPr>
          <w:rFonts w:eastAsiaTheme="minorHAnsi"/>
          <w:b w:val="0"/>
          <w:lang w:eastAsia="en-US"/>
        </w:rPr>
        <w:t>8</w:t>
      </w:r>
      <w:r w:rsidR="00505D98" w:rsidRPr="00505D98">
        <w:rPr>
          <w:rFonts w:eastAsiaTheme="minorHAnsi"/>
          <w:b w:val="0"/>
          <w:lang w:eastAsia="en-US"/>
        </w:rPr>
        <w:t>.201</w:t>
      </w:r>
      <w:r w:rsidR="00505D98">
        <w:rPr>
          <w:rFonts w:eastAsiaTheme="minorHAnsi"/>
          <w:b w:val="0"/>
          <w:lang w:eastAsia="en-US"/>
        </w:rPr>
        <w:t>2</w:t>
      </w:r>
      <w:r w:rsidR="00505D98" w:rsidRPr="00505D98">
        <w:rPr>
          <w:rFonts w:eastAsiaTheme="minorHAnsi"/>
          <w:b w:val="0"/>
          <w:lang w:eastAsia="en-US"/>
        </w:rPr>
        <w:t xml:space="preserve"> г. №</w:t>
      </w:r>
      <w:r w:rsidR="00505D98">
        <w:rPr>
          <w:b w:val="0"/>
          <w:bCs w:val="0"/>
        </w:rPr>
        <w:t>53 «</w:t>
      </w:r>
      <w:r w:rsidR="00505D98" w:rsidRPr="00505D98">
        <w:rPr>
          <w:b w:val="0"/>
          <w:bCs w:val="0"/>
        </w:rPr>
        <w:t>О  внесении изменений в административный регламент предоставления муниципальной услуги «Приватизация муниципального имущества администрации Канифольнинского сельсовета Нижнеингашского района Красноярского края» от 07.02.2011 №12</w:t>
      </w:r>
      <w:r w:rsidR="00505D98">
        <w:rPr>
          <w:b w:val="0"/>
          <w:bCs w:val="0"/>
        </w:rPr>
        <w:t>»</w:t>
      </w:r>
      <w:r>
        <w:rPr>
          <w:b w:val="0"/>
          <w:bCs w:val="0"/>
        </w:rPr>
        <w:t>;</w:t>
      </w:r>
      <w:r w:rsidR="00505D98">
        <w:rPr>
          <w:b w:val="0"/>
          <w:bCs w:val="0"/>
        </w:rPr>
        <w:t xml:space="preserve"> </w:t>
      </w:r>
    </w:p>
    <w:p w:rsidR="00824D4A" w:rsidRDefault="00824D4A" w:rsidP="00505D98">
      <w:pPr>
        <w:pStyle w:val="ConsPlusTitle"/>
        <w:jc w:val="both"/>
        <w:outlineLvl w:val="0"/>
        <w:rPr>
          <w:b w:val="0"/>
        </w:rPr>
      </w:pPr>
      <w:r>
        <w:rPr>
          <w:b w:val="0"/>
          <w:bCs w:val="0"/>
        </w:rPr>
        <w:t xml:space="preserve">- </w:t>
      </w:r>
      <w:r w:rsidR="00505D98" w:rsidRPr="00505D98">
        <w:rPr>
          <w:b w:val="0"/>
        </w:rPr>
        <w:t xml:space="preserve">Постановление администрации Канифольнинского сельсовета от </w:t>
      </w:r>
      <w:r w:rsidR="00505D98">
        <w:rPr>
          <w:b w:val="0"/>
        </w:rPr>
        <w:t>16</w:t>
      </w:r>
      <w:r w:rsidR="00505D98" w:rsidRPr="00505D98">
        <w:rPr>
          <w:rFonts w:eastAsiaTheme="minorHAnsi"/>
          <w:b w:val="0"/>
          <w:lang w:eastAsia="en-US"/>
        </w:rPr>
        <w:t>.0</w:t>
      </w:r>
      <w:r w:rsidR="00505D98">
        <w:rPr>
          <w:rFonts w:eastAsiaTheme="minorHAnsi"/>
          <w:b w:val="0"/>
          <w:lang w:eastAsia="en-US"/>
        </w:rPr>
        <w:t>2</w:t>
      </w:r>
      <w:r w:rsidR="00505D98" w:rsidRPr="00505D98">
        <w:rPr>
          <w:rFonts w:eastAsiaTheme="minorHAnsi"/>
          <w:b w:val="0"/>
          <w:lang w:eastAsia="en-US"/>
        </w:rPr>
        <w:t>.201</w:t>
      </w:r>
      <w:r w:rsidR="00505D98">
        <w:rPr>
          <w:rFonts w:eastAsiaTheme="minorHAnsi"/>
          <w:b w:val="0"/>
          <w:lang w:eastAsia="en-US"/>
        </w:rPr>
        <w:t>7</w:t>
      </w:r>
      <w:r w:rsidR="00505D98" w:rsidRPr="00505D98">
        <w:rPr>
          <w:rFonts w:eastAsiaTheme="minorHAnsi"/>
          <w:b w:val="0"/>
          <w:lang w:eastAsia="en-US"/>
        </w:rPr>
        <w:t xml:space="preserve"> г. №</w:t>
      </w:r>
      <w:r w:rsidR="00505D98">
        <w:rPr>
          <w:rFonts w:eastAsiaTheme="minorHAnsi"/>
          <w:b w:val="0"/>
          <w:lang w:eastAsia="en-US"/>
        </w:rPr>
        <w:t>16 «</w:t>
      </w:r>
      <w:r w:rsidR="00505D98" w:rsidRPr="00505D98">
        <w:rPr>
          <w:b w:val="0"/>
        </w:rPr>
        <w:t>О внесении изменений в Постановление администрации Канифольнинского сельсовета Нижнеингашского района Красноярского края от 07.02.2011 года №12 «Об утверждении административного регламента предоставления муниципальной услуги «Приватизация  муниципального имущества администрации Канифольнинского сельсовета Нижнеингашского района  Красноярского края»</w:t>
      </w:r>
      <w:r w:rsidR="00505D98">
        <w:rPr>
          <w:b w:val="0"/>
        </w:rPr>
        <w:t>»</w:t>
      </w:r>
      <w:r>
        <w:rPr>
          <w:b w:val="0"/>
        </w:rPr>
        <w:t>;</w:t>
      </w:r>
    </w:p>
    <w:p w:rsidR="00824D4A" w:rsidRDefault="00824D4A" w:rsidP="00824D4A">
      <w:pPr>
        <w:jc w:val="both"/>
        <w:rPr>
          <w:sz w:val="28"/>
          <w:szCs w:val="28"/>
        </w:rPr>
      </w:pPr>
      <w:r w:rsidRPr="00824D4A">
        <w:rPr>
          <w:sz w:val="28"/>
          <w:szCs w:val="28"/>
        </w:rPr>
        <w:t xml:space="preserve">- </w:t>
      </w:r>
      <w:r w:rsidR="00505D98" w:rsidRPr="00824D4A">
        <w:rPr>
          <w:sz w:val="28"/>
          <w:szCs w:val="28"/>
        </w:rPr>
        <w:t xml:space="preserve"> </w:t>
      </w:r>
      <w:r w:rsidRPr="00824D4A">
        <w:rPr>
          <w:sz w:val="28"/>
          <w:szCs w:val="28"/>
        </w:rPr>
        <w:t>Постановление администрации Канифольнинского сельсовета от 09</w:t>
      </w:r>
      <w:r w:rsidRPr="00824D4A">
        <w:rPr>
          <w:rFonts w:eastAsiaTheme="minorHAnsi"/>
          <w:sz w:val="28"/>
          <w:szCs w:val="28"/>
          <w:lang w:eastAsia="en-US"/>
        </w:rPr>
        <w:t>.11.2020 г. №62 «</w:t>
      </w:r>
      <w:r w:rsidRPr="00824D4A">
        <w:rPr>
          <w:sz w:val="28"/>
          <w:szCs w:val="28"/>
        </w:rPr>
        <w:t>О внесении изменений в постановление администрации Канифольнинского сельсовета от 17.10.2013 №109   «Об утверждении схемы теплоснабжения на территории Канифольнинского сельсовета Нижнеингашского района Красноярского края»;</w:t>
      </w:r>
    </w:p>
    <w:p w:rsidR="00824D4A" w:rsidRDefault="00824D4A" w:rsidP="00824D4A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24</w:t>
      </w:r>
      <w:r w:rsidRPr="00824D4A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14</w:t>
      </w:r>
      <w:r w:rsidRPr="00824D4A">
        <w:rPr>
          <w:rFonts w:eastAsiaTheme="minorHAnsi"/>
          <w:sz w:val="28"/>
          <w:szCs w:val="28"/>
          <w:lang w:eastAsia="en-US"/>
        </w:rPr>
        <w:t xml:space="preserve"> г. №99</w:t>
      </w:r>
      <w:r w:rsidRPr="00824D4A">
        <w:rPr>
          <w:spacing w:val="-4"/>
          <w:sz w:val="28"/>
          <w:szCs w:val="28"/>
        </w:rPr>
        <w:t xml:space="preserve"> «О внесении изменений в постановление администрации Канифольнинского сельсовета от 17.10.2013 №109 «Об утверждения схемы теплоснабжения на территории Канифольнинского сельсовета Нижнеингашского района Красноярского края»;</w:t>
      </w:r>
    </w:p>
    <w:p w:rsidR="00824D4A" w:rsidRDefault="00824D4A" w:rsidP="00824D4A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20</w:t>
      </w:r>
      <w:r w:rsidRPr="00824D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03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17</w:t>
      </w:r>
      <w:r w:rsidRPr="00824D4A">
        <w:rPr>
          <w:rFonts w:eastAsiaTheme="minorHAnsi"/>
          <w:sz w:val="28"/>
          <w:szCs w:val="28"/>
          <w:lang w:eastAsia="en-US"/>
        </w:rPr>
        <w:t xml:space="preserve"> г. №30 «</w:t>
      </w:r>
      <w:r w:rsidRPr="00824D4A">
        <w:rPr>
          <w:sz w:val="28"/>
          <w:szCs w:val="28"/>
        </w:rPr>
        <w:t>О внесении изменений в постановление администрации Канифольнинского сельсовета от 17.10.2013 №109   «Об утверждении схемы теплоснабжения на территории Канифольнинского сельсовета Нижнеингашского района Красноярского края»»;</w:t>
      </w:r>
    </w:p>
    <w:p w:rsidR="00603462" w:rsidRPr="00824D4A" w:rsidRDefault="00603462" w:rsidP="0082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21</w:t>
      </w:r>
      <w:r w:rsidRPr="00824D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02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13</w:t>
      </w:r>
      <w:r w:rsidRPr="00824D4A">
        <w:rPr>
          <w:rFonts w:eastAsiaTheme="minorHAnsi"/>
          <w:sz w:val="28"/>
          <w:szCs w:val="28"/>
          <w:lang w:eastAsia="en-US"/>
        </w:rPr>
        <w:t xml:space="preserve"> г. №</w:t>
      </w:r>
      <w:r>
        <w:rPr>
          <w:rFonts w:eastAsiaTheme="minorHAnsi"/>
          <w:sz w:val="28"/>
          <w:szCs w:val="28"/>
          <w:lang w:eastAsia="en-US"/>
        </w:rPr>
        <w:t>22</w:t>
      </w:r>
      <w:r w:rsidRPr="00824D4A">
        <w:rPr>
          <w:rFonts w:eastAsiaTheme="minorHAnsi"/>
          <w:sz w:val="28"/>
          <w:szCs w:val="28"/>
          <w:lang w:eastAsia="en-US"/>
        </w:rPr>
        <w:t xml:space="preserve"> «</w:t>
      </w:r>
      <w:r w:rsidRPr="00824D4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824D4A">
        <w:rPr>
          <w:sz w:val="28"/>
          <w:szCs w:val="28"/>
        </w:rPr>
        <w:t xml:space="preserve"> в постановление администрации Канифольнинского сельсовета от </w:t>
      </w:r>
      <w:r>
        <w:rPr>
          <w:sz w:val="28"/>
          <w:szCs w:val="28"/>
        </w:rPr>
        <w:t>24</w:t>
      </w:r>
      <w:r w:rsidRPr="00824D4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24D4A">
        <w:rPr>
          <w:sz w:val="28"/>
          <w:szCs w:val="28"/>
        </w:rPr>
        <w:t>.201</w:t>
      </w:r>
      <w:r>
        <w:rPr>
          <w:sz w:val="28"/>
          <w:szCs w:val="28"/>
        </w:rPr>
        <w:t>2 №5</w:t>
      </w:r>
      <w:r w:rsidRPr="00824D4A">
        <w:rPr>
          <w:sz w:val="28"/>
          <w:szCs w:val="28"/>
        </w:rPr>
        <w:t xml:space="preserve">   «Об </w:t>
      </w:r>
      <w:r>
        <w:rPr>
          <w:sz w:val="28"/>
          <w:szCs w:val="28"/>
        </w:rPr>
        <w:t>установлении платы населением на жилищно-коммунальные услуги, предоставляемые жителям п. Канифольный предприятием ООО «Канифольнинский коммунальный комплекс» и Товариществом собственников жилья «Уют</w:t>
      </w:r>
      <w:r w:rsidRPr="00824D4A">
        <w:rPr>
          <w:sz w:val="28"/>
          <w:szCs w:val="28"/>
        </w:rPr>
        <w:t>»»;</w:t>
      </w:r>
    </w:p>
    <w:p w:rsidR="00824D4A" w:rsidRDefault="00603462" w:rsidP="0082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30</w:t>
      </w:r>
      <w:r w:rsidRPr="00824D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07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13</w:t>
      </w:r>
      <w:r w:rsidRPr="00824D4A">
        <w:rPr>
          <w:rFonts w:eastAsiaTheme="minorHAnsi"/>
          <w:sz w:val="28"/>
          <w:szCs w:val="28"/>
          <w:lang w:eastAsia="en-US"/>
        </w:rPr>
        <w:t xml:space="preserve"> г. №</w:t>
      </w:r>
      <w:r>
        <w:rPr>
          <w:rFonts w:eastAsiaTheme="minorHAnsi"/>
          <w:sz w:val="28"/>
          <w:szCs w:val="28"/>
          <w:lang w:eastAsia="en-US"/>
        </w:rPr>
        <w:t>69</w:t>
      </w:r>
      <w:r w:rsidRPr="00824D4A">
        <w:rPr>
          <w:rFonts w:eastAsiaTheme="minorHAnsi"/>
          <w:sz w:val="28"/>
          <w:szCs w:val="28"/>
          <w:lang w:eastAsia="en-US"/>
        </w:rPr>
        <w:t xml:space="preserve"> «</w:t>
      </w:r>
      <w:r w:rsidRPr="00824D4A">
        <w:rPr>
          <w:sz w:val="28"/>
          <w:szCs w:val="28"/>
        </w:rPr>
        <w:t>О</w:t>
      </w:r>
      <w:r>
        <w:rPr>
          <w:sz w:val="28"/>
          <w:szCs w:val="28"/>
        </w:rPr>
        <w:t xml:space="preserve"> повышении </w:t>
      </w:r>
      <w:proofErr w:type="gramStart"/>
      <w:r>
        <w:rPr>
          <w:sz w:val="28"/>
          <w:szCs w:val="28"/>
        </w:rPr>
        <w:t>фонда оплаты труда работников муниципального учреждения</w:t>
      </w:r>
      <w:proofErr w:type="gramEnd"/>
      <w:r>
        <w:rPr>
          <w:sz w:val="28"/>
          <w:szCs w:val="28"/>
        </w:rPr>
        <w:t xml:space="preserve"> культуры «Сельский дом культуры Канифольнинского сельсовета»;</w:t>
      </w:r>
    </w:p>
    <w:p w:rsidR="00E211CB" w:rsidRDefault="00E211CB" w:rsidP="0082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29</w:t>
      </w:r>
      <w:r w:rsidRPr="00824D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13</w:t>
      </w:r>
      <w:r w:rsidRPr="00824D4A">
        <w:rPr>
          <w:rFonts w:eastAsiaTheme="minorHAnsi"/>
          <w:sz w:val="28"/>
          <w:szCs w:val="28"/>
          <w:lang w:eastAsia="en-US"/>
        </w:rPr>
        <w:t xml:space="preserve"> г. №</w:t>
      </w:r>
      <w:r>
        <w:rPr>
          <w:rFonts w:eastAsiaTheme="minorHAnsi"/>
          <w:sz w:val="28"/>
          <w:szCs w:val="28"/>
          <w:lang w:eastAsia="en-US"/>
        </w:rPr>
        <w:t>116</w:t>
      </w:r>
      <w:r w:rsidRPr="00824D4A">
        <w:rPr>
          <w:rFonts w:eastAsiaTheme="minorHAnsi"/>
          <w:sz w:val="28"/>
          <w:szCs w:val="28"/>
          <w:lang w:eastAsia="en-US"/>
        </w:rPr>
        <w:t xml:space="preserve"> «</w:t>
      </w:r>
      <w:r w:rsidRPr="00824D4A">
        <w:rPr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 «Развитие культуры на территории Канифольнинского сельсовета» на 2014-2016 годы»;</w:t>
      </w:r>
    </w:p>
    <w:p w:rsidR="00E211CB" w:rsidRDefault="00E211CB" w:rsidP="0082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28</w:t>
      </w:r>
      <w:r w:rsidRPr="00824D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12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17</w:t>
      </w:r>
      <w:r w:rsidRPr="00824D4A">
        <w:rPr>
          <w:rFonts w:eastAsiaTheme="minorHAnsi"/>
          <w:sz w:val="28"/>
          <w:szCs w:val="28"/>
          <w:lang w:eastAsia="en-US"/>
        </w:rPr>
        <w:t xml:space="preserve"> г. №</w:t>
      </w:r>
      <w:r>
        <w:rPr>
          <w:rFonts w:eastAsiaTheme="minorHAnsi"/>
          <w:sz w:val="28"/>
          <w:szCs w:val="28"/>
          <w:lang w:eastAsia="en-US"/>
        </w:rPr>
        <w:t xml:space="preserve">201 «О внесении изменений в постановление </w:t>
      </w:r>
      <w:r w:rsidRPr="00824D4A">
        <w:rPr>
          <w:rFonts w:eastAsiaTheme="minorHAnsi"/>
          <w:sz w:val="28"/>
          <w:szCs w:val="28"/>
          <w:lang w:eastAsia="en-US"/>
        </w:rPr>
        <w:t xml:space="preserve"> </w:t>
      </w:r>
      <w:r w:rsidRPr="00824D4A">
        <w:rPr>
          <w:sz w:val="28"/>
          <w:szCs w:val="28"/>
        </w:rPr>
        <w:t xml:space="preserve">администрации Канифольнинского сельсовета </w:t>
      </w:r>
      <w:r>
        <w:rPr>
          <w:sz w:val="28"/>
          <w:szCs w:val="28"/>
        </w:rPr>
        <w:t xml:space="preserve"> Нижнеингашского района Красноярского края </w:t>
      </w:r>
      <w:r w:rsidRPr="00824D4A">
        <w:rPr>
          <w:rFonts w:eastAsiaTheme="minorHAnsi"/>
          <w:sz w:val="28"/>
          <w:szCs w:val="28"/>
          <w:lang w:eastAsia="en-US"/>
        </w:rPr>
        <w:t>«</w:t>
      </w:r>
      <w:r w:rsidRPr="00824D4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муниципальной программы «Развитие культуры на </w:t>
      </w:r>
      <w:r>
        <w:rPr>
          <w:sz w:val="28"/>
          <w:szCs w:val="28"/>
        </w:rPr>
        <w:lastRenderedPageBreak/>
        <w:t>территории Канифольнинского сельсовета» (в ред. Постановления от 14.11.2016 №92);</w:t>
      </w:r>
    </w:p>
    <w:p w:rsidR="001871AF" w:rsidRPr="009B3126" w:rsidRDefault="009B3126" w:rsidP="009B3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D4A">
        <w:rPr>
          <w:sz w:val="28"/>
          <w:szCs w:val="28"/>
        </w:rPr>
        <w:t xml:space="preserve">Постановление администрации Канифольнинского сельсовета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24D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824D4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09</w:t>
      </w:r>
      <w:r w:rsidRPr="00824D4A">
        <w:rPr>
          <w:rFonts w:eastAsiaTheme="minorHAnsi"/>
          <w:sz w:val="28"/>
          <w:szCs w:val="28"/>
          <w:lang w:eastAsia="en-US"/>
        </w:rPr>
        <w:t xml:space="preserve"> г. №</w:t>
      </w:r>
      <w:r>
        <w:rPr>
          <w:rFonts w:eastAsiaTheme="minorHAnsi"/>
          <w:sz w:val="28"/>
          <w:szCs w:val="28"/>
          <w:lang w:eastAsia="en-US"/>
        </w:rPr>
        <w:t>56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>б установлении тарифов на жилищно-коммунальные услуги, предоставляемые населению предприятием ООО «Канифольнинский коммунальный комплекс», товариществом собственников жилья «Уют» в п. Канифольный, Канифольнинского сельсовета на 2010 год».</w:t>
      </w:r>
    </w:p>
    <w:p w:rsidR="008F1181" w:rsidRPr="009915CF" w:rsidRDefault="008F1181" w:rsidP="008F1181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181" w:rsidRPr="00415B25" w:rsidRDefault="008F1181" w:rsidP="00415B25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 xml:space="preserve">         2. </w:t>
      </w:r>
      <w:r w:rsidRPr="009915CF">
        <w:rPr>
          <w:rFonts w:ascii="Times New Roman" w:hAnsi="Times New Roman" w:cs="Times New Roman"/>
          <w:color w:val="3B2D36"/>
          <w:sz w:val="28"/>
          <w:szCs w:val="28"/>
        </w:rPr>
        <w:t>Настоящее постановление вступает в силу со дня его официального опубликования в печатном издании «Информационный вестник».</w:t>
      </w:r>
      <w:bookmarkStart w:id="0" w:name="_GoBack"/>
      <w:bookmarkEnd w:id="0"/>
    </w:p>
    <w:p w:rsidR="008F1181" w:rsidRPr="009915CF" w:rsidRDefault="008F1181" w:rsidP="008F1181">
      <w:pPr>
        <w:keepNext/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8F1181" w:rsidRPr="00144778" w:rsidRDefault="008F1181" w:rsidP="008F118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3</w:t>
      </w:r>
      <w:r w:rsidRPr="009915C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</w:t>
      </w:r>
      <w:r w:rsidRPr="00144778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возлагается на заместителя главы администрации Канифольнинского сельсовета </w:t>
      </w:r>
      <w:r w:rsidRPr="00144778">
        <w:rPr>
          <w:rFonts w:ascii="Times New Roman" w:hAnsi="Times New Roman" w:cs="Times New Roman"/>
          <w:sz w:val="28"/>
        </w:rPr>
        <w:t>Нижнеингашского района Красноярского края.</w:t>
      </w:r>
    </w:p>
    <w:p w:rsidR="008F1181" w:rsidRDefault="008F1181" w:rsidP="008F1181">
      <w:pPr>
        <w:pStyle w:val="ConsPlusNormal"/>
        <w:ind w:firstLine="561"/>
        <w:jc w:val="both"/>
        <w:rPr>
          <w:rFonts w:ascii="Times New Roman" w:hAnsi="Times New Roman"/>
          <w:sz w:val="28"/>
        </w:rPr>
      </w:pPr>
    </w:p>
    <w:p w:rsidR="008F1181" w:rsidRDefault="008F1181" w:rsidP="008F1181">
      <w:pPr>
        <w:jc w:val="both"/>
        <w:rPr>
          <w:i/>
          <w:sz w:val="28"/>
        </w:rPr>
      </w:pPr>
    </w:p>
    <w:p w:rsidR="008F1181" w:rsidRDefault="008F1181" w:rsidP="008F1181">
      <w:pPr>
        <w:jc w:val="both"/>
        <w:rPr>
          <w:i/>
          <w:sz w:val="28"/>
        </w:rPr>
      </w:pPr>
    </w:p>
    <w:p w:rsidR="008F1181" w:rsidRPr="00144778" w:rsidRDefault="008F1181" w:rsidP="008F1181">
      <w:pPr>
        <w:rPr>
          <w:color w:val="3B2D36"/>
          <w:sz w:val="28"/>
          <w:szCs w:val="28"/>
        </w:rPr>
      </w:pPr>
      <w:r w:rsidRPr="00144778">
        <w:rPr>
          <w:color w:val="3B2D36"/>
          <w:sz w:val="28"/>
          <w:szCs w:val="28"/>
        </w:rPr>
        <w:t xml:space="preserve">Глава </w:t>
      </w:r>
    </w:p>
    <w:p w:rsidR="008F1181" w:rsidRPr="00144778" w:rsidRDefault="008F1181" w:rsidP="008F1181">
      <w:pPr>
        <w:rPr>
          <w:color w:val="3B2D36"/>
          <w:sz w:val="28"/>
          <w:szCs w:val="28"/>
        </w:rPr>
      </w:pPr>
      <w:r w:rsidRPr="00144778">
        <w:rPr>
          <w:color w:val="3B2D36"/>
          <w:sz w:val="28"/>
          <w:szCs w:val="28"/>
        </w:rPr>
        <w:t>Канифольнинского сельсовета                                                     Т.А.Островень</w:t>
      </w:r>
    </w:p>
    <w:p w:rsidR="00D16DB4" w:rsidRDefault="00D16DB4"/>
    <w:sectPr w:rsidR="00D1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40"/>
    <w:rsid w:val="00002B74"/>
    <w:rsid w:val="000041CF"/>
    <w:rsid w:val="000044F8"/>
    <w:rsid w:val="000049D8"/>
    <w:rsid w:val="00006076"/>
    <w:rsid w:val="000063AD"/>
    <w:rsid w:val="00006CCC"/>
    <w:rsid w:val="00006F6E"/>
    <w:rsid w:val="00007035"/>
    <w:rsid w:val="0000771A"/>
    <w:rsid w:val="00010502"/>
    <w:rsid w:val="000114E9"/>
    <w:rsid w:val="0001395F"/>
    <w:rsid w:val="00014E40"/>
    <w:rsid w:val="00015AFC"/>
    <w:rsid w:val="0001684B"/>
    <w:rsid w:val="00017354"/>
    <w:rsid w:val="0002353B"/>
    <w:rsid w:val="00024D01"/>
    <w:rsid w:val="00025D19"/>
    <w:rsid w:val="00027156"/>
    <w:rsid w:val="00027BB6"/>
    <w:rsid w:val="00027DF1"/>
    <w:rsid w:val="000327BF"/>
    <w:rsid w:val="00032A3C"/>
    <w:rsid w:val="00032FA3"/>
    <w:rsid w:val="000332B8"/>
    <w:rsid w:val="0003365F"/>
    <w:rsid w:val="00033E3E"/>
    <w:rsid w:val="00035890"/>
    <w:rsid w:val="00036556"/>
    <w:rsid w:val="00036B4B"/>
    <w:rsid w:val="00037783"/>
    <w:rsid w:val="00037807"/>
    <w:rsid w:val="00040124"/>
    <w:rsid w:val="000407C2"/>
    <w:rsid w:val="0004359C"/>
    <w:rsid w:val="00044390"/>
    <w:rsid w:val="00047A37"/>
    <w:rsid w:val="00050E93"/>
    <w:rsid w:val="00054AF3"/>
    <w:rsid w:val="00054E49"/>
    <w:rsid w:val="00055E71"/>
    <w:rsid w:val="00056B61"/>
    <w:rsid w:val="00060B8E"/>
    <w:rsid w:val="00062C1C"/>
    <w:rsid w:val="00062C8B"/>
    <w:rsid w:val="0006315F"/>
    <w:rsid w:val="00063802"/>
    <w:rsid w:val="000638FC"/>
    <w:rsid w:val="00064470"/>
    <w:rsid w:val="00065C30"/>
    <w:rsid w:val="000661A2"/>
    <w:rsid w:val="0006786B"/>
    <w:rsid w:val="00067B8A"/>
    <w:rsid w:val="00071382"/>
    <w:rsid w:val="00071664"/>
    <w:rsid w:val="00072024"/>
    <w:rsid w:val="0007210D"/>
    <w:rsid w:val="000749CF"/>
    <w:rsid w:val="000749F0"/>
    <w:rsid w:val="00076781"/>
    <w:rsid w:val="000769CB"/>
    <w:rsid w:val="00077560"/>
    <w:rsid w:val="0007779C"/>
    <w:rsid w:val="00081EFC"/>
    <w:rsid w:val="00084371"/>
    <w:rsid w:val="000845DE"/>
    <w:rsid w:val="000847E9"/>
    <w:rsid w:val="00084FBC"/>
    <w:rsid w:val="000879CA"/>
    <w:rsid w:val="00090F14"/>
    <w:rsid w:val="0009167A"/>
    <w:rsid w:val="00092369"/>
    <w:rsid w:val="0009258E"/>
    <w:rsid w:val="000925F2"/>
    <w:rsid w:val="00095502"/>
    <w:rsid w:val="000958DC"/>
    <w:rsid w:val="000975B2"/>
    <w:rsid w:val="000A1568"/>
    <w:rsid w:val="000A1B83"/>
    <w:rsid w:val="000A6E29"/>
    <w:rsid w:val="000A6F6A"/>
    <w:rsid w:val="000B0440"/>
    <w:rsid w:val="000B0BD9"/>
    <w:rsid w:val="000B16C2"/>
    <w:rsid w:val="000B1B0E"/>
    <w:rsid w:val="000B1EB4"/>
    <w:rsid w:val="000B21E4"/>
    <w:rsid w:val="000B570B"/>
    <w:rsid w:val="000B64B1"/>
    <w:rsid w:val="000C0C33"/>
    <w:rsid w:val="000C48C4"/>
    <w:rsid w:val="000C5A3A"/>
    <w:rsid w:val="000C5BAC"/>
    <w:rsid w:val="000C6253"/>
    <w:rsid w:val="000C6A53"/>
    <w:rsid w:val="000C7075"/>
    <w:rsid w:val="000C7087"/>
    <w:rsid w:val="000D120A"/>
    <w:rsid w:val="000D2A1A"/>
    <w:rsid w:val="000D2BCD"/>
    <w:rsid w:val="000D3A37"/>
    <w:rsid w:val="000D58EA"/>
    <w:rsid w:val="000D5DF8"/>
    <w:rsid w:val="000D622D"/>
    <w:rsid w:val="000E0CBC"/>
    <w:rsid w:val="000E2277"/>
    <w:rsid w:val="000E46D0"/>
    <w:rsid w:val="000E5B48"/>
    <w:rsid w:val="000E6DFB"/>
    <w:rsid w:val="000E75EF"/>
    <w:rsid w:val="000F03D6"/>
    <w:rsid w:val="000F100A"/>
    <w:rsid w:val="000F11E5"/>
    <w:rsid w:val="000F1916"/>
    <w:rsid w:val="000F1DB2"/>
    <w:rsid w:val="000F42AF"/>
    <w:rsid w:val="000F5BD5"/>
    <w:rsid w:val="000F5BE8"/>
    <w:rsid w:val="000F5E1E"/>
    <w:rsid w:val="000F7125"/>
    <w:rsid w:val="000F7FEE"/>
    <w:rsid w:val="00100C05"/>
    <w:rsid w:val="0010113B"/>
    <w:rsid w:val="00101731"/>
    <w:rsid w:val="00102C06"/>
    <w:rsid w:val="001030EF"/>
    <w:rsid w:val="00104161"/>
    <w:rsid w:val="001042E8"/>
    <w:rsid w:val="00110435"/>
    <w:rsid w:val="00110912"/>
    <w:rsid w:val="00112913"/>
    <w:rsid w:val="00113190"/>
    <w:rsid w:val="00113A43"/>
    <w:rsid w:val="00113AEF"/>
    <w:rsid w:val="001165A4"/>
    <w:rsid w:val="00116A5B"/>
    <w:rsid w:val="00117043"/>
    <w:rsid w:val="00121FE2"/>
    <w:rsid w:val="00123A71"/>
    <w:rsid w:val="001245A4"/>
    <w:rsid w:val="00124C80"/>
    <w:rsid w:val="00125455"/>
    <w:rsid w:val="00125CC1"/>
    <w:rsid w:val="00125CF3"/>
    <w:rsid w:val="00127D70"/>
    <w:rsid w:val="001327D2"/>
    <w:rsid w:val="001343D9"/>
    <w:rsid w:val="00135A42"/>
    <w:rsid w:val="00137304"/>
    <w:rsid w:val="00140B55"/>
    <w:rsid w:val="0014263C"/>
    <w:rsid w:val="0014475F"/>
    <w:rsid w:val="00145183"/>
    <w:rsid w:val="00146063"/>
    <w:rsid w:val="001537B2"/>
    <w:rsid w:val="00153AB1"/>
    <w:rsid w:val="001564CA"/>
    <w:rsid w:val="00156C0E"/>
    <w:rsid w:val="00157CC0"/>
    <w:rsid w:val="00160A1F"/>
    <w:rsid w:val="0016202F"/>
    <w:rsid w:val="00162668"/>
    <w:rsid w:val="00162BCB"/>
    <w:rsid w:val="00163329"/>
    <w:rsid w:val="00163A17"/>
    <w:rsid w:val="001662E1"/>
    <w:rsid w:val="00166BCE"/>
    <w:rsid w:val="00166DFA"/>
    <w:rsid w:val="00167B0B"/>
    <w:rsid w:val="001720C4"/>
    <w:rsid w:val="0017264C"/>
    <w:rsid w:val="0017498D"/>
    <w:rsid w:val="00174FB1"/>
    <w:rsid w:val="00175D60"/>
    <w:rsid w:val="001772D7"/>
    <w:rsid w:val="00180237"/>
    <w:rsid w:val="0018025B"/>
    <w:rsid w:val="001806F6"/>
    <w:rsid w:val="00181C6F"/>
    <w:rsid w:val="0018210F"/>
    <w:rsid w:val="0018338F"/>
    <w:rsid w:val="00185205"/>
    <w:rsid w:val="00185D79"/>
    <w:rsid w:val="00186293"/>
    <w:rsid w:val="00186460"/>
    <w:rsid w:val="001871AF"/>
    <w:rsid w:val="001872D6"/>
    <w:rsid w:val="0019013F"/>
    <w:rsid w:val="00191160"/>
    <w:rsid w:val="00193071"/>
    <w:rsid w:val="00193D6E"/>
    <w:rsid w:val="00195081"/>
    <w:rsid w:val="00195DFC"/>
    <w:rsid w:val="001969AF"/>
    <w:rsid w:val="00197522"/>
    <w:rsid w:val="00197C19"/>
    <w:rsid w:val="001A0298"/>
    <w:rsid w:val="001A0FA7"/>
    <w:rsid w:val="001A1FBD"/>
    <w:rsid w:val="001A3E69"/>
    <w:rsid w:val="001A4994"/>
    <w:rsid w:val="001A6B9E"/>
    <w:rsid w:val="001A6FB0"/>
    <w:rsid w:val="001A7824"/>
    <w:rsid w:val="001B076F"/>
    <w:rsid w:val="001B17F8"/>
    <w:rsid w:val="001B373B"/>
    <w:rsid w:val="001B4380"/>
    <w:rsid w:val="001B499D"/>
    <w:rsid w:val="001B4C03"/>
    <w:rsid w:val="001B5562"/>
    <w:rsid w:val="001B5908"/>
    <w:rsid w:val="001B6DBB"/>
    <w:rsid w:val="001C260D"/>
    <w:rsid w:val="001C3E44"/>
    <w:rsid w:val="001C7962"/>
    <w:rsid w:val="001D1845"/>
    <w:rsid w:val="001D2353"/>
    <w:rsid w:val="001D2CD0"/>
    <w:rsid w:val="001D3DCA"/>
    <w:rsid w:val="001D3EAC"/>
    <w:rsid w:val="001D44F5"/>
    <w:rsid w:val="001E06E1"/>
    <w:rsid w:val="001E0C3B"/>
    <w:rsid w:val="001E1532"/>
    <w:rsid w:val="001E1743"/>
    <w:rsid w:val="001E3041"/>
    <w:rsid w:val="001E6F9B"/>
    <w:rsid w:val="001E7056"/>
    <w:rsid w:val="001E73F7"/>
    <w:rsid w:val="001E7AEA"/>
    <w:rsid w:val="001F2BBB"/>
    <w:rsid w:val="001F34E0"/>
    <w:rsid w:val="001F41A5"/>
    <w:rsid w:val="001F4FB9"/>
    <w:rsid w:val="001F53AF"/>
    <w:rsid w:val="001F5518"/>
    <w:rsid w:val="002006F9"/>
    <w:rsid w:val="00201883"/>
    <w:rsid w:val="00202E24"/>
    <w:rsid w:val="00202E85"/>
    <w:rsid w:val="00203A89"/>
    <w:rsid w:val="00205375"/>
    <w:rsid w:val="00205901"/>
    <w:rsid w:val="00206751"/>
    <w:rsid w:val="00207790"/>
    <w:rsid w:val="00207CF6"/>
    <w:rsid w:val="00211A37"/>
    <w:rsid w:val="00211C71"/>
    <w:rsid w:val="00216579"/>
    <w:rsid w:val="002174FC"/>
    <w:rsid w:val="00217D28"/>
    <w:rsid w:val="002219A6"/>
    <w:rsid w:val="00221F0D"/>
    <w:rsid w:val="00222F70"/>
    <w:rsid w:val="002233A9"/>
    <w:rsid w:val="00224F70"/>
    <w:rsid w:val="00225852"/>
    <w:rsid w:val="002260A6"/>
    <w:rsid w:val="002326D1"/>
    <w:rsid w:val="00233EA5"/>
    <w:rsid w:val="00234A1F"/>
    <w:rsid w:val="00234ABA"/>
    <w:rsid w:val="0023640C"/>
    <w:rsid w:val="002413C1"/>
    <w:rsid w:val="00242175"/>
    <w:rsid w:val="00242953"/>
    <w:rsid w:val="0024333B"/>
    <w:rsid w:val="00243396"/>
    <w:rsid w:val="00243CF9"/>
    <w:rsid w:val="00244408"/>
    <w:rsid w:val="00245551"/>
    <w:rsid w:val="002458CD"/>
    <w:rsid w:val="002474AC"/>
    <w:rsid w:val="00247929"/>
    <w:rsid w:val="00251304"/>
    <w:rsid w:val="0025148B"/>
    <w:rsid w:val="00257277"/>
    <w:rsid w:val="002575FE"/>
    <w:rsid w:val="002603BC"/>
    <w:rsid w:val="0026126A"/>
    <w:rsid w:val="002617DF"/>
    <w:rsid w:val="00261E19"/>
    <w:rsid w:val="0026482F"/>
    <w:rsid w:val="00264ADF"/>
    <w:rsid w:val="002662D9"/>
    <w:rsid w:val="0026687E"/>
    <w:rsid w:val="002673E8"/>
    <w:rsid w:val="0027024B"/>
    <w:rsid w:val="002706A8"/>
    <w:rsid w:val="002706C7"/>
    <w:rsid w:val="002714A8"/>
    <w:rsid w:val="00272720"/>
    <w:rsid w:val="002729FF"/>
    <w:rsid w:val="00272CFB"/>
    <w:rsid w:val="00273805"/>
    <w:rsid w:val="00274079"/>
    <w:rsid w:val="002745FE"/>
    <w:rsid w:val="002747CD"/>
    <w:rsid w:val="00275239"/>
    <w:rsid w:val="002756CB"/>
    <w:rsid w:val="002756FC"/>
    <w:rsid w:val="00277E6D"/>
    <w:rsid w:val="00280F5D"/>
    <w:rsid w:val="00281154"/>
    <w:rsid w:val="0028160B"/>
    <w:rsid w:val="00282252"/>
    <w:rsid w:val="00284140"/>
    <w:rsid w:val="00284D7F"/>
    <w:rsid w:val="00285F3F"/>
    <w:rsid w:val="00285FA9"/>
    <w:rsid w:val="00290C41"/>
    <w:rsid w:val="0029193D"/>
    <w:rsid w:val="00292326"/>
    <w:rsid w:val="002931F7"/>
    <w:rsid w:val="002939E2"/>
    <w:rsid w:val="00293ABE"/>
    <w:rsid w:val="0029427D"/>
    <w:rsid w:val="002965CE"/>
    <w:rsid w:val="002A0906"/>
    <w:rsid w:val="002A1179"/>
    <w:rsid w:val="002A1538"/>
    <w:rsid w:val="002A3BA8"/>
    <w:rsid w:val="002A5A8F"/>
    <w:rsid w:val="002A5CA0"/>
    <w:rsid w:val="002A626C"/>
    <w:rsid w:val="002A62C0"/>
    <w:rsid w:val="002A6842"/>
    <w:rsid w:val="002A6C4F"/>
    <w:rsid w:val="002A79C7"/>
    <w:rsid w:val="002B0954"/>
    <w:rsid w:val="002B09E8"/>
    <w:rsid w:val="002B163C"/>
    <w:rsid w:val="002B16B7"/>
    <w:rsid w:val="002B2595"/>
    <w:rsid w:val="002B30CB"/>
    <w:rsid w:val="002B37CD"/>
    <w:rsid w:val="002B38FD"/>
    <w:rsid w:val="002B4093"/>
    <w:rsid w:val="002B57A4"/>
    <w:rsid w:val="002B5C26"/>
    <w:rsid w:val="002B60DA"/>
    <w:rsid w:val="002B65D5"/>
    <w:rsid w:val="002B67EE"/>
    <w:rsid w:val="002C2481"/>
    <w:rsid w:val="002C28DD"/>
    <w:rsid w:val="002C3D49"/>
    <w:rsid w:val="002C4D98"/>
    <w:rsid w:val="002C557C"/>
    <w:rsid w:val="002C6014"/>
    <w:rsid w:val="002C6148"/>
    <w:rsid w:val="002C6654"/>
    <w:rsid w:val="002C6759"/>
    <w:rsid w:val="002C7F1C"/>
    <w:rsid w:val="002D002F"/>
    <w:rsid w:val="002D135E"/>
    <w:rsid w:val="002D1E29"/>
    <w:rsid w:val="002D213C"/>
    <w:rsid w:val="002D2E52"/>
    <w:rsid w:val="002D482A"/>
    <w:rsid w:val="002D68A4"/>
    <w:rsid w:val="002D6C46"/>
    <w:rsid w:val="002D795A"/>
    <w:rsid w:val="002E0018"/>
    <w:rsid w:val="002E13A5"/>
    <w:rsid w:val="002E1D8B"/>
    <w:rsid w:val="002E20F2"/>
    <w:rsid w:val="002E25AF"/>
    <w:rsid w:val="002E3337"/>
    <w:rsid w:val="002E57DB"/>
    <w:rsid w:val="002E6008"/>
    <w:rsid w:val="002F12F2"/>
    <w:rsid w:val="002F1CF0"/>
    <w:rsid w:val="002F5F96"/>
    <w:rsid w:val="002F682D"/>
    <w:rsid w:val="002F7140"/>
    <w:rsid w:val="002F7ACC"/>
    <w:rsid w:val="00303F87"/>
    <w:rsid w:val="00305942"/>
    <w:rsid w:val="00305C9C"/>
    <w:rsid w:val="003063A4"/>
    <w:rsid w:val="0030697C"/>
    <w:rsid w:val="003122C8"/>
    <w:rsid w:val="003136EB"/>
    <w:rsid w:val="00313CF3"/>
    <w:rsid w:val="00314899"/>
    <w:rsid w:val="00314CF8"/>
    <w:rsid w:val="003156D4"/>
    <w:rsid w:val="00320944"/>
    <w:rsid w:val="00320FD3"/>
    <w:rsid w:val="00321A76"/>
    <w:rsid w:val="003220BB"/>
    <w:rsid w:val="003239B8"/>
    <w:rsid w:val="00324150"/>
    <w:rsid w:val="003253A1"/>
    <w:rsid w:val="00325AB7"/>
    <w:rsid w:val="00325BC7"/>
    <w:rsid w:val="0033163B"/>
    <w:rsid w:val="00331791"/>
    <w:rsid w:val="00332229"/>
    <w:rsid w:val="003327A0"/>
    <w:rsid w:val="00332BF4"/>
    <w:rsid w:val="003339CE"/>
    <w:rsid w:val="00333FBE"/>
    <w:rsid w:val="00334240"/>
    <w:rsid w:val="00335004"/>
    <w:rsid w:val="003357A7"/>
    <w:rsid w:val="00337908"/>
    <w:rsid w:val="00340C6E"/>
    <w:rsid w:val="00342A54"/>
    <w:rsid w:val="0034352B"/>
    <w:rsid w:val="00343F9D"/>
    <w:rsid w:val="00345275"/>
    <w:rsid w:val="003500DC"/>
    <w:rsid w:val="003535CA"/>
    <w:rsid w:val="00355098"/>
    <w:rsid w:val="00355F16"/>
    <w:rsid w:val="00356F2A"/>
    <w:rsid w:val="00363623"/>
    <w:rsid w:val="00371C35"/>
    <w:rsid w:val="00373139"/>
    <w:rsid w:val="003736BC"/>
    <w:rsid w:val="003746C2"/>
    <w:rsid w:val="003769BE"/>
    <w:rsid w:val="00376EF4"/>
    <w:rsid w:val="003770F0"/>
    <w:rsid w:val="00380C17"/>
    <w:rsid w:val="0038286E"/>
    <w:rsid w:val="00382DBE"/>
    <w:rsid w:val="00382EEC"/>
    <w:rsid w:val="00384A94"/>
    <w:rsid w:val="003907C4"/>
    <w:rsid w:val="00390836"/>
    <w:rsid w:val="00390C83"/>
    <w:rsid w:val="003910DD"/>
    <w:rsid w:val="0039190D"/>
    <w:rsid w:val="003933B0"/>
    <w:rsid w:val="00395310"/>
    <w:rsid w:val="00396C91"/>
    <w:rsid w:val="00397966"/>
    <w:rsid w:val="003A0706"/>
    <w:rsid w:val="003A2B10"/>
    <w:rsid w:val="003A43D9"/>
    <w:rsid w:val="003A6138"/>
    <w:rsid w:val="003A7277"/>
    <w:rsid w:val="003B0F33"/>
    <w:rsid w:val="003B15B2"/>
    <w:rsid w:val="003B2443"/>
    <w:rsid w:val="003B2677"/>
    <w:rsid w:val="003B29B3"/>
    <w:rsid w:val="003B3373"/>
    <w:rsid w:val="003B3D76"/>
    <w:rsid w:val="003B3E76"/>
    <w:rsid w:val="003B585C"/>
    <w:rsid w:val="003B5FFC"/>
    <w:rsid w:val="003C02AF"/>
    <w:rsid w:val="003C2C25"/>
    <w:rsid w:val="003C3526"/>
    <w:rsid w:val="003C3FBD"/>
    <w:rsid w:val="003C5B8E"/>
    <w:rsid w:val="003C656F"/>
    <w:rsid w:val="003C6A1E"/>
    <w:rsid w:val="003C70B3"/>
    <w:rsid w:val="003C722B"/>
    <w:rsid w:val="003D00AB"/>
    <w:rsid w:val="003D2189"/>
    <w:rsid w:val="003D381B"/>
    <w:rsid w:val="003E0727"/>
    <w:rsid w:val="003E2938"/>
    <w:rsid w:val="003E3AF7"/>
    <w:rsid w:val="003E4881"/>
    <w:rsid w:val="003E54CB"/>
    <w:rsid w:val="003E5815"/>
    <w:rsid w:val="003E5C02"/>
    <w:rsid w:val="003E65FB"/>
    <w:rsid w:val="003E66FD"/>
    <w:rsid w:val="003E70B0"/>
    <w:rsid w:val="003E7502"/>
    <w:rsid w:val="003E76B5"/>
    <w:rsid w:val="003E7B5C"/>
    <w:rsid w:val="003F04E2"/>
    <w:rsid w:val="003F189A"/>
    <w:rsid w:val="003F32EE"/>
    <w:rsid w:val="003F3836"/>
    <w:rsid w:val="003F3972"/>
    <w:rsid w:val="003F557B"/>
    <w:rsid w:val="003F60DA"/>
    <w:rsid w:val="003F79C8"/>
    <w:rsid w:val="003F7DDD"/>
    <w:rsid w:val="00400FA4"/>
    <w:rsid w:val="0040120E"/>
    <w:rsid w:val="0040512A"/>
    <w:rsid w:val="00405F89"/>
    <w:rsid w:val="004073FA"/>
    <w:rsid w:val="0041086B"/>
    <w:rsid w:val="00413C03"/>
    <w:rsid w:val="00414815"/>
    <w:rsid w:val="00415876"/>
    <w:rsid w:val="00415B25"/>
    <w:rsid w:val="00416DBB"/>
    <w:rsid w:val="00421FF2"/>
    <w:rsid w:val="00422217"/>
    <w:rsid w:val="004271A7"/>
    <w:rsid w:val="004273ED"/>
    <w:rsid w:val="004320B7"/>
    <w:rsid w:val="004320D0"/>
    <w:rsid w:val="0043222F"/>
    <w:rsid w:val="0043427D"/>
    <w:rsid w:val="00434EE9"/>
    <w:rsid w:val="00436BD9"/>
    <w:rsid w:val="004410C6"/>
    <w:rsid w:val="00442567"/>
    <w:rsid w:val="0044285C"/>
    <w:rsid w:val="004438BD"/>
    <w:rsid w:val="0044573E"/>
    <w:rsid w:val="00446B52"/>
    <w:rsid w:val="00446D23"/>
    <w:rsid w:val="00446EDC"/>
    <w:rsid w:val="00447F67"/>
    <w:rsid w:val="00450B62"/>
    <w:rsid w:val="00450C16"/>
    <w:rsid w:val="00451811"/>
    <w:rsid w:val="00454AB7"/>
    <w:rsid w:val="00456F1E"/>
    <w:rsid w:val="0046065A"/>
    <w:rsid w:val="0046176F"/>
    <w:rsid w:val="00461887"/>
    <w:rsid w:val="00462380"/>
    <w:rsid w:val="004623C5"/>
    <w:rsid w:val="00462BB1"/>
    <w:rsid w:val="00462E9A"/>
    <w:rsid w:val="00464C6D"/>
    <w:rsid w:val="00465AF6"/>
    <w:rsid w:val="004673D8"/>
    <w:rsid w:val="00470D24"/>
    <w:rsid w:val="00472071"/>
    <w:rsid w:val="00472148"/>
    <w:rsid w:val="004721CF"/>
    <w:rsid w:val="00472A2A"/>
    <w:rsid w:val="0047321E"/>
    <w:rsid w:val="004757DE"/>
    <w:rsid w:val="0047759C"/>
    <w:rsid w:val="004812DB"/>
    <w:rsid w:val="00482412"/>
    <w:rsid w:val="00484033"/>
    <w:rsid w:val="004852ED"/>
    <w:rsid w:val="00485553"/>
    <w:rsid w:val="0048737B"/>
    <w:rsid w:val="00487996"/>
    <w:rsid w:val="00487AEF"/>
    <w:rsid w:val="00487CF1"/>
    <w:rsid w:val="00490CB2"/>
    <w:rsid w:val="00491319"/>
    <w:rsid w:val="0049194E"/>
    <w:rsid w:val="00492EFA"/>
    <w:rsid w:val="004948FC"/>
    <w:rsid w:val="0049623A"/>
    <w:rsid w:val="0049683C"/>
    <w:rsid w:val="00496D09"/>
    <w:rsid w:val="00497850"/>
    <w:rsid w:val="004A0327"/>
    <w:rsid w:val="004A1440"/>
    <w:rsid w:val="004A1A15"/>
    <w:rsid w:val="004A1CE7"/>
    <w:rsid w:val="004A1DB2"/>
    <w:rsid w:val="004A22B2"/>
    <w:rsid w:val="004A2835"/>
    <w:rsid w:val="004A3733"/>
    <w:rsid w:val="004A3CE5"/>
    <w:rsid w:val="004A3F0A"/>
    <w:rsid w:val="004A4096"/>
    <w:rsid w:val="004A4C82"/>
    <w:rsid w:val="004A64B3"/>
    <w:rsid w:val="004B230C"/>
    <w:rsid w:val="004B3F5A"/>
    <w:rsid w:val="004B49AB"/>
    <w:rsid w:val="004B4E90"/>
    <w:rsid w:val="004B5139"/>
    <w:rsid w:val="004B5332"/>
    <w:rsid w:val="004B61E1"/>
    <w:rsid w:val="004B64ED"/>
    <w:rsid w:val="004C04D8"/>
    <w:rsid w:val="004C09CC"/>
    <w:rsid w:val="004C1E48"/>
    <w:rsid w:val="004C5754"/>
    <w:rsid w:val="004C6AF6"/>
    <w:rsid w:val="004D1400"/>
    <w:rsid w:val="004D246B"/>
    <w:rsid w:val="004D3125"/>
    <w:rsid w:val="004D3212"/>
    <w:rsid w:val="004D5525"/>
    <w:rsid w:val="004D5724"/>
    <w:rsid w:val="004E0A82"/>
    <w:rsid w:val="004E0B67"/>
    <w:rsid w:val="004E0CDD"/>
    <w:rsid w:val="004E366E"/>
    <w:rsid w:val="004E3F03"/>
    <w:rsid w:val="004E3F9F"/>
    <w:rsid w:val="004E63FE"/>
    <w:rsid w:val="004E6432"/>
    <w:rsid w:val="004E6545"/>
    <w:rsid w:val="004F095B"/>
    <w:rsid w:val="004F19DF"/>
    <w:rsid w:val="004F2A8B"/>
    <w:rsid w:val="004F3DF6"/>
    <w:rsid w:val="004F4B2C"/>
    <w:rsid w:val="004F501C"/>
    <w:rsid w:val="004F5188"/>
    <w:rsid w:val="004F5D27"/>
    <w:rsid w:val="004F69C1"/>
    <w:rsid w:val="004F728B"/>
    <w:rsid w:val="00501978"/>
    <w:rsid w:val="00501DFD"/>
    <w:rsid w:val="005032DA"/>
    <w:rsid w:val="00504B6A"/>
    <w:rsid w:val="00505D98"/>
    <w:rsid w:val="00505F5F"/>
    <w:rsid w:val="00506D70"/>
    <w:rsid w:val="00510744"/>
    <w:rsid w:val="00511121"/>
    <w:rsid w:val="0051381A"/>
    <w:rsid w:val="00517B01"/>
    <w:rsid w:val="00520984"/>
    <w:rsid w:val="00521EE5"/>
    <w:rsid w:val="005220B5"/>
    <w:rsid w:val="0052325E"/>
    <w:rsid w:val="005246FF"/>
    <w:rsid w:val="005257DC"/>
    <w:rsid w:val="00525BF2"/>
    <w:rsid w:val="00526976"/>
    <w:rsid w:val="00530552"/>
    <w:rsid w:val="00531709"/>
    <w:rsid w:val="00531DFF"/>
    <w:rsid w:val="00532629"/>
    <w:rsid w:val="00535311"/>
    <w:rsid w:val="005370BB"/>
    <w:rsid w:val="00537916"/>
    <w:rsid w:val="00542602"/>
    <w:rsid w:val="0054300C"/>
    <w:rsid w:val="00543B27"/>
    <w:rsid w:val="0054639F"/>
    <w:rsid w:val="00547D64"/>
    <w:rsid w:val="0055020F"/>
    <w:rsid w:val="00550E78"/>
    <w:rsid w:val="0055174F"/>
    <w:rsid w:val="00552BF8"/>
    <w:rsid w:val="00554198"/>
    <w:rsid w:val="005547B1"/>
    <w:rsid w:val="0055570C"/>
    <w:rsid w:val="00561F85"/>
    <w:rsid w:val="00562258"/>
    <w:rsid w:val="00562A8E"/>
    <w:rsid w:val="00562EC7"/>
    <w:rsid w:val="005639BB"/>
    <w:rsid w:val="00564359"/>
    <w:rsid w:val="0056446C"/>
    <w:rsid w:val="00565193"/>
    <w:rsid w:val="00565692"/>
    <w:rsid w:val="005663D1"/>
    <w:rsid w:val="00566DB8"/>
    <w:rsid w:val="00570F6D"/>
    <w:rsid w:val="00573418"/>
    <w:rsid w:val="0057458D"/>
    <w:rsid w:val="005745DB"/>
    <w:rsid w:val="00574DCE"/>
    <w:rsid w:val="00576970"/>
    <w:rsid w:val="00580378"/>
    <w:rsid w:val="00581163"/>
    <w:rsid w:val="005822FB"/>
    <w:rsid w:val="00583336"/>
    <w:rsid w:val="00584982"/>
    <w:rsid w:val="00584D77"/>
    <w:rsid w:val="005857DC"/>
    <w:rsid w:val="0058675B"/>
    <w:rsid w:val="00587341"/>
    <w:rsid w:val="0059164E"/>
    <w:rsid w:val="005922E1"/>
    <w:rsid w:val="00594290"/>
    <w:rsid w:val="00595DF4"/>
    <w:rsid w:val="005A049C"/>
    <w:rsid w:val="005A05B6"/>
    <w:rsid w:val="005A18F6"/>
    <w:rsid w:val="005A2A91"/>
    <w:rsid w:val="005A3A27"/>
    <w:rsid w:val="005A3F26"/>
    <w:rsid w:val="005A47A7"/>
    <w:rsid w:val="005A5400"/>
    <w:rsid w:val="005A5566"/>
    <w:rsid w:val="005A68E1"/>
    <w:rsid w:val="005A6B91"/>
    <w:rsid w:val="005A704F"/>
    <w:rsid w:val="005B0DD3"/>
    <w:rsid w:val="005B1DA2"/>
    <w:rsid w:val="005B1F0A"/>
    <w:rsid w:val="005B5F4C"/>
    <w:rsid w:val="005B5FC0"/>
    <w:rsid w:val="005B665E"/>
    <w:rsid w:val="005C04A8"/>
    <w:rsid w:val="005C0A69"/>
    <w:rsid w:val="005C11D1"/>
    <w:rsid w:val="005C32F4"/>
    <w:rsid w:val="005C3CF7"/>
    <w:rsid w:val="005C3DCD"/>
    <w:rsid w:val="005C447A"/>
    <w:rsid w:val="005C4A44"/>
    <w:rsid w:val="005C7D71"/>
    <w:rsid w:val="005D1C61"/>
    <w:rsid w:val="005D32A9"/>
    <w:rsid w:val="005D34E5"/>
    <w:rsid w:val="005D3652"/>
    <w:rsid w:val="005D3897"/>
    <w:rsid w:val="005D3A71"/>
    <w:rsid w:val="005D3A97"/>
    <w:rsid w:val="005D50BB"/>
    <w:rsid w:val="005D6F09"/>
    <w:rsid w:val="005D6F44"/>
    <w:rsid w:val="005D7720"/>
    <w:rsid w:val="005D7835"/>
    <w:rsid w:val="005E0707"/>
    <w:rsid w:val="005E3EED"/>
    <w:rsid w:val="005E4617"/>
    <w:rsid w:val="005E56FC"/>
    <w:rsid w:val="005E72A9"/>
    <w:rsid w:val="005F12B1"/>
    <w:rsid w:val="005F2AAB"/>
    <w:rsid w:val="005F4AF5"/>
    <w:rsid w:val="005F665D"/>
    <w:rsid w:val="006014B7"/>
    <w:rsid w:val="00601EC1"/>
    <w:rsid w:val="00602076"/>
    <w:rsid w:val="00602BEC"/>
    <w:rsid w:val="00603462"/>
    <w:rsid w:val="00603A9B"/>
    <w:rsid w:val="00604174"/>
    <w:rsid w:val="00604AB1"/>
    <w:rsid w:val="0060601E"/>
    <w:rsid w:val="00606C69"/>
    <w:rsid w:val="0060734E"/>
    <w:rsid w:val="0060788E"/>
    <w:rsid w:val="00607B47"/>
    <w:rsid w:val="00610141"/>
    <w:rsid w:val="00611959"/>
    <w:rsid w:val="006123B7"/>
    <w:rsid w:val="0061340F"/>
    <w:rsid w:val="006141F8"/>
    <w:rsid w:val="006157FF"/>
    <w:rsid w:val="00616877"/>
    <w:rsid w:val="00621D7B"/>
    <w:rsid w:val="00622876"/>
    <w:rsid w:val="0062444B"/>
    <w:rsid w:val="00624893"/>
    <w:rsid w:val="0062503F"/>
    <w:rsid w:val="00626FFC"/>
    <w:rsid w:val="0063108E"/>
    <w:rsid w:val="0063179E"/>
    <w:rsid w:val="00631B31"/>
    <w:rsid w:val="00632AB7"/>
    <w:rsid w:val="00632F27"/>
    <w:rsid w:val="00633100"/>
    <w:rsid w:val="0063334A"/>
    <w:rsid w:val="00633E12"/>
    <w:rsid w:val="006349D8"/>
    <w:rsid w:val="00634DDF"/>
    <w:rsid w:val="0063536F"/>
    <w:rsid w:val="0063601F"/>
    <w:rsid w:val="00637436"/>
    <w:rsid w:val="006405EF"/>
    <w:rsid w:val="00641A11"/>
    <w:rsid w:val="00641BD6"/>
    <w:rsid w:val="006421BD"/>
    <w:rsid w:val="00644584"/>
    <w:rsid w:val="0065224C"/>
    <w:rsid w:val="00653102"/>
    <w:rsid w:val="00653223"/>
    <w:rsid w:val="00653C50"/>
    <w:rsid w:val="00654284"/>
    <w:rsid w:val="00655F9D"/>
    <w:rsid w:val="00656735"/>
    <w:rsid w:val="006571E5"/>
    <w:rsid w:val="0066075E"/>
    <w:rsid w:val="00661470"/>
    <w:rsid w:val="00662D8F"/>
    <w:rsid w:val="00665477"/>
    <w:rsid w:val="006660E9"/>
    <w:rsid w:val="006662B8"/>
    <w:rsid w:val="00667C22"/>
    <w:rsid w:val="006706B3"/>
    <w:rsid w:val="00673F29"/>
    <w:rsid w:val="0067566F"/>
    <w:rsid w:val="00675AFE"/>
    <w:rsid w:val="00675E01"/>
    <w:rsid w:val="006777FA"/>
    <w:rsid w:val="00680335"/>
    <w:rsid w:val="00681094"/>
    <w:rsid w:val="006838C6"/>
    <w:rsid w:val="00684065"/>
    <w:rsid w:val="0068529F"/>
    <w:rsid w:val="006855C8"/>
    <w:rsid w:val="0069038E"/>
    <w:rsid w:val="00691C64"/>
    <w:rsid w:val="006927B9"/>
    <w:rsid w:val="00692F91"/>
    <w:rsid w:val="0069416F"/>
    <w:rsid w:val="006941AA"/>
    <w:rsid w:val="006950E8"/>
    <w:rsid w:val="00697C73"/>
    <w:rsid w:val="006A28A0"/>
    <w:rsid w:val="006A2FC2"/>
    <w:rsid w:val="006A4181"/>
    <w:rsid w:val="006A56F8"/>
    <w:rsid w:val="006A5951"/>
    <w:rsid w:val="006A75BB"/>
    <w:rsid w:val="006B0CA0"/>
    <w:rsid w:val="006B0D0D"/>
    <w:rsid w:val="006B100B"/>
    <w:rsid w:val="006B33FA"/>
    <w:rsid w:val="006B6750"/>
    <w:rsid w:val="006C157E"/>
    <w:rsid w:val="006C2B4F"/>
    <w:rsid w:val="006C30D7"/>
    <w:rsid w:val="006C5D0B"/>
    <w:rsid w:val="006C7EC7"/>
    <w:rsid w:val="006D114B"/>
    <w:rsid w:val="006D1EEE"/>
    <w:rsid w:val="006D2953"/>
    <w:rsid w:val="006D458A"/>
    <w:rsid w:val="006D5717"/>
    <w:rsid w:val="006D6DC9"/>
    <w:rsid w:val="006D7D4A"/>
    <w:rsid w:val="006E1907"/>
    <w:rsid w:val="006E375D"/>
    <w:rsid w:val="006E51BF"/>
    <w:rsid w:val="006E5C15"/>
    <w:rsid w:val="006E71F8"/>
    <w:rsid w:val="006F04B1"/>
    <w:rsid w:val="006F1DBE"/>
    <w:rsid w:val="006F1DC9"/>
    <w:rsid w:val="006F1E6B"/>
    <w:rsid w:val="006F3062"/>
    <w:rsid w:val="006F4B3B"/>
    <w:rsid w:val="006F5854"/>
    <w:rsid w:val="006F62EB"/>
    <w:rsid w:val="006F74B4"/>
    <w:rsid w:val="006F76B6"/>
    <w:rsid w:val="006F77E9"/>
    <w:rsid w:val="006F7957"/>
    <w:rsid w:val="006F7DBD"/>
    <w:rsid w:val="007002B7"/>
    <w:rsid w:val="00701066"/>
    <w:rsid w:val="007017EF"/>
    <w:rsid w:val="00703377"/>
    <w:rsid w:val="007055EA"/>
    <w:rsid w:val="007058A0"/>
    <w:rsid w:val="00706813"/>
    <w:rsid w:val="00706A6E"/>
    <w:rsid w:val="00707456"/>
    <w:rsid w:val="0071056B"/>
    <w:rsid w:val="007110A9"/>
    <w:rsid w:val="0071157A"/>
    <w:rsid w:val="00711B16"/>
    <w:rsid w:val="00711CD3"/>
    <w:rsid w:val="00712598"/>
    <w:rsid w:val="007128BF"/>
    <w:rsid w:val="007134B5"/>
    <w:rsid w:val="007134E0"/>
    <w:rsid w:val="00713C59"/>
    <w:rsid w:val="00713C7A"/>
    <w:rsid w:val="007144C1"/>
    <w:rsid w:val="00715855"/>
    <w:rsid w:val="00715976"/>
    <w:rsid w:val="00716BA0"/>
    <w:rsid w:val="007173E6"/>
    <w:rsid w:val="0071782F"/>
    <w:rsid w:val="00717FCB"/>
    <w:rsid w:val="0072127F"/>
    <w:rsid w:val="00724474"/>
    <w:rsid w:val="0072464B"/>
    <w:rsid w:val="007251BC"/>
    <w:rsid w:val="00725756"/>
    <w:rsid w:val="00725FF1"/>
    <w:rsid w:val="00726AB1"/>
    <w:rsid w:val="0072717B"/>
    <w:rsid w:val="0072794B"/>
    <w:rsid w:val="00727B3A"/>
    <w:rsid w:val="00730D01"/>
    <w:rsid w:val="00731347"/>
    <w:rsid w:val="007340FB"/>
    <w:rsid w:val="007350B7"/>
    <w:rsid w:val="00735144"/>
    <w:rsid w:val="00740232"/>
    <w:rsid w:val="0074366F"/>
    <w:rsid w:val="0074377F"/>
    <w:rsid w:val="00744364"/>
    <w:rsid w:val="00744796"/>
    <w:rsid w:val="00744B74"/>
    <w:rsid w:val="007455F4"/>
    <w:rsid w:val="007459F1"/>
    <w:rsid w:val="00745E30"/>
    <w:rsid w:val="00746C09"/>
    <w:rsid w:val="00746DCC"/>
    <w:rsid w:val="00747800"/>
    <w:rsid w:val="00750F67"/>
    <w:rsid w:val="007521A7"/>
    <w:rsid w:val="00754A3E"/>
    <w:rsid w:val="00754CAE"/>
    <w:rsid w:val="007551B0"/>
    <w:rsid w:val="00755DD9"/>
    <w:rsid w:val="0075660B"/>
    <w:rsid w:val="0075726D"/>
    <w:rsid w:val="00760825"/>
    <w:rsid w:val="0076129F"/>
    <w:rsid w:val="007624DE"/>
    <w:rsid w:val="007653D1"/>
    <w:rsid w:val="007668B1"/>
    <w:rsid w:val="00767108"/>
    <w:rsid w:val="007678AF"/>
    <w:rsid w:val="0077104E"/>
    <w:rsid w:val="00772CB6"/>
    <w:rsid w:val="007741EF"/>
    <w:rsid w:val="007754C7"/>
    <w:rsid w:val="00777937"/>
    <w:rsid w:val="00777A83"/>
    <w:rsid w:val="00777B6F"/>
    <w:rsid w:val="00780547"/>
    <w:rsid w:val="007819DE"/>
    <w:rsid w:val="00781CCF"/>
    <w:rsid w:val="0078555E"/>
    <w:rsid w:val="007857F8"/>
    <w:rsid w:val="007901E1"/>
    <w:rsid w:val="0079115E"/>
    <w:rsid w:val="00792A09"/>
    <w:rsid w:val="0079357E"/>
    <w:rsid w:val="0079398F"/>
    <w:rsid w:val="00793DE8"/>
    <w:rsid w:val="00794198"/>
    <w:rsid w:val="00794F42"/>
    <w:rsid w:val="0079556D"/>
    <w:rsid w:val="00795F2D"/>
    <w:rsid w:val="00796EB3"/>
    <w:rsid w:val="00796EB5"/>
    <w:rsid w:val="00797592"/>
    <w:rsid w:val="007A30CC"/>
    <w:rsid w:val="007A312C"/>
    <w:rsid w:val="007A318F"/>
    <w:rsid w:val="007A3E73"/>
    <w:rsid w:val="007A53A8"/>
    <w:rsid w:val="007A7331"/>
    <w:rsid w:val="007A7940"/>
    <w:rsid w:val="007B1961"/>
    <w:rsid w:val="007B299C"/>
    <w:rsid w:val="007B301F"/>
    <w:rsid w:val="007B34A9"/>
    <w:rsid w:val="007B3F69"/>
    <w:rsid w:val="007B44E6"/>
    <w:rsid w:val="007B6295"/>
    <w:rsid w:val="007C15D4"/>
    <w:rsid w:val="007C39E7"/>
    <w:rsid w:val="007C7AEB"/>
    <w:rsid w:val="007D2E42"/>
    <w:rsid w:val="007D3899"/>
    <w:rsid w:val="007D3E7B"/>
    <w:rsid w:val="007D41C0"/>
    <w:rsid w:val="007D49F4"/>
    <w:rsid w:val="007D54E5"/>
    <w:rsid w:val="007D6909"/>
    <w:rsid w:val="007E11A1"/>
    <w:rsid w:val="007E1DEE"/>
    <w:rsid w:val="007E27CF"/>
    <w:rsid w:val="007E368F"/>
    <w:rsid w:val="007E61E9"/>
    <w:rsid w:val="007E6588"/>
    <w:rsid w:val="007E690A"/>
    <w:rsid w:val="007E7DE8"/>
    <w:rsid w:val="007F0B42"/>
    <w:rsid w:val="007F1284"/>
    <w:rsid w:val="007F15AB"/>
    <w:rsid w:val="007F205B"/>
    <w:rsid w:val="007F25B4"/>
    <w:rsid w:val="007F3067"/>
    <w:rsid w:val="007F332A"/>
    <w:rsid w:val="007F3339"/>
    <w:rsid w:val="007F485D"/>
    <w:rsid w:val="007F57FC"/>
    <w:rsid w:val="007F597A"/>
    <w:rsid w:val="007F5E21"/>
    <w:rsid w:val="007F7D5C"/>
    <w:rsid w:val="00800156"/>
    <w:rsid w:val="0080055E"/>
    <w:rsid w:val="00801325"/>
    <w:rsid w:val="00801B89"/>
    <w:rsid w:val="00802CCB"/>
    <w:rsid w:val="00803F30"/>
    <w:rsid w:val="008041DF"/>
    <w:rsid w:val="008042C3"/>
    <w:rsid w:val="00805928"/>
    <w:rsid w:val="00805E8F"/>
    <w:rsid w:val="008079F2"/>
    <w:rsid w:val="00811520"/>
    <w:rsid w:val="008115CC"/>
    <w:rsid w:val="0081160B"/>
    <w:rsid w:val="00811840"/>
    <w:rsid w:val="008128D8"/>
    <w:rsid w:val="00812BDE"/>
    <w:rsid w:val="00821942"/>
    <w:rsid w:val="00821B6E"/>
    <w:rsid w:val="00822E69"/>
    <w:rsid w:val="008241FB"/>
    <w:rsid w:val="00824D4A"/>
    <w:rsid w:val="00826F2F"/>
    <w:rsid w:val="00830A8A"/>
    <w:rsid w:val="008317F7"/>
    <w:rsid w:val="00834EEB"/>
    <w:rsid w:val="008354A3"/>
    <w:rsid w:val="00835799"/>
    <w:rsid w:val="00835B93"/>
    <w:rsid w:val="00836E63"/>
    <w:rsid w:val="00837CC3"/>
    <w:rsid w:val="00840BC4"/>
    <w:rsid w:val="0084221A"/>
    <w:rsid w:val="00850813"/>
    <w:rsid w:val="008508B2"/>
    <w:rsid w:val="008549D6"/>
    <w:rsid w:val="00855588"/>
    <w:rsid w:val="008555A2"/>
    <w:rsid w:val="00857395"/>
    <w:rsid w:val="0086092E"/>
    <w:rsid w:val="00862A79"/>
    <w:rsid w:val="00863875"/>
    <w:rsid w:val="00865781"/>
    <w:rsid w:val="00865CCB"/>
    <w:rsid w:val="00866B73"/>
    <w:rsid w:val="00870BB8"/>
    <w:rsid w:val="00871ED4"/>
    <w:rsid w:val="00872E0E"/>
    <w:rsid w:val="008732B2"/>
    <w:rsid w:val="0087360F"/>
    <w:rsid w:val="00874C57"/>
    <w:rsid w:val="00874CE4"/>
    <w:rsid w:val="00875D57"/>
    <w:rsid w:val="008774E5"/>
    <w:rsid w:val="00881A57"/>
    <w:rsid w:val="008825AD"/>
    <w:rsid w:val="00882DD4"/>
    <w:rsid w:val="00883D2C"/>
    <w:rsid w:val="00883DC1"/>
    <w:rsid w:val="008845D0"/>
    <w:rsid w:val="00886289"/>
    <w:rsid w:val="00886340"/>
    <w:rsid w:val="00886467"/>
    <w:rsid w:val="00890E66"/>
    <w:rsid w:val="0089155F"/>
    <w:rsid w:val="00892620"/>
    <w:rsid w:val="00892973"/>
    <w:rsid w:val="00893314"/>
    <w:rsid w:val="0089364F"/>
    <w:rsid w:val="00893F8B"/>
    <w:rsid w:val="008959A1"/>
    <w:rsid w:val="00895C43"/>
    <w:rsid w:val="00897213"/>
    <w:rsid w:val="008A0301"/>
    <w:rsid w:val="008A0476"/>
    <w:rsid w:val="008A2339"/>
    <w:rsid w:val="008A24F9"/>
    <w:rsid w:val="008A3163"/>
    <w:rsid w:val="008A7813"/>
    <w:rsid w:val="008B07AF"/>
    <w:rsid w:val="008B096E"/>
    <w:rsid w:val="008B13AC"/>
    <w:rsid w:val="008B1407"/>
    <w:rsid w:val="008B3AAD"/>
    <w:rsid w:val="008B3F07"/>
    <w:rsid w:val="008B4708"/>
    <w:rsid w:val="008B5C7B"/>
    <w:rsid w:val="008B66A3"/>
    <w:rsid w:val="008C11E7"/>
    <w:rsid w:val="008C1652"/>
    <w:rsid w:val="008C1818"/>
    <w:rsid w:val="008C4131"/>
    <w:rsid w:val="008C6BD3"/>
    <w:rsid w:val="008C7A4D"/>
    <w:rsid w:val="008C7D94"/>
    <w:rsid w:val="008D0A1B"/>
    <w:rsid w:val="008D0F4C"/>
    <w:rsid w:val="008D3688"/>
    <w:rsid w:val="008D431F"/>
    <w:rsid w:val="008D4C73"/>
    <w:rsid w:val="008D565A"/>
    <w:rsid w:val="008D6731"/>
    <w:rsid w:val="008D6E00"/>
    <w:rsid w:val="008D6F66"/>
    <w:rsid w:val="008D7653"/>
    <w:rsid w:val="008E0381"/>
    <w:rsid w:val="008E07BA"/>
    <w:rsid w:val="008E2516"/>
    <w:rsid w:val="008E2A74"/>
    <w:rsid w:val="008E3B88"/>
    <w:rsid w:val="008E3D9F"/>
    <w:rsid w:val="008E4657"/>
    <w:rsid w:val="008E6FD5"/>
    <w:rsid w:val="008F1181"/>
    <w:rsid w:val="008F1249"/>
    <w:rsid w:val="008F4284"/>
    <w:rsid w:val="008F4933"/>
    <w:rsid w:val="008F4D6D"/>
    <w:rsid w:val="008F589E"/>
    <w:rsid w:val="0090076E"/>
    <w:rsid w:val="009019B0"/>
    <w:rsid w:val="00901A28"/>
    <w:rsid w:val="00901E8B"/>
    <w:rsid w:val="00901F0C"/>
    <w:rsid w:val="0090272B"/>
    <w:rsid w:val="00903BFD"/>
    <w:rsid w:val="00905523"/>
    <w:rsid w:val="00906FEB"/>
    <w:rsid w:val="009073EC"/>
    <w:rsid w:val="00907D73"/>
    <w:rsid w:val="009109B9"/>
    <w:rsid w:val="00910DC1"/>
    <w:rsid w:val="00911443"/>
    <w:rsid w:val="00912BF0"/>
    <w:rsid w:val="00912F66"/>
    <w:rsid w:val="00913F96"/>
    <w:rsid w:val="009159BF"/>
    <w:rsid w:val="00916650"/>
    <w:rsid w:val="00917780"/>
    <w:rsid w:val="00920246"/>
    <w:rsid w:val="00920F42"/>
    <w:rsid w:val="0092108E"/>
    <w:rsid w:val="009218C0"/>
    <w:rsid w:val="00921D62"/>
    <w:rsid w:val="009225F8"/>
    <w:rsid w:val="0092300A"/>
    <w:rsid w:val="0092306A"/>
    <w:rsid w:val="00925432"/>
    <w:rsid w:val="00926773"/>
    <w:rsid w:val="00926900"/>
    <w:rsid w:val="00926ABD"/>
    <w:rsid w:val="00926B62"/>
    <w:rsid w:val="009271A1"/>
    <w:rsid w:val="00930094"/>
    <w:rsid w:val="00930D78"/>
    <w:rsid w:val="00930EB1"/>
    <w:rsid w:val="009320F4"/>
    <w:rsid w:val="0093357D"/>
    <w:rsid w:val="00934C36"/>
    <w:rsid w:val="00935BA7"/>
    <w:rsid w:val="00935CED"/>
    <w:rsid w:val="00937FAA"/>
    <w:rsid w:val="00940314"/>
    <w:rsid w:val="00941295"/>
    <w:rsid w:val="00942C4E"/>
    <w:rsid w:val="00944734"/>
    <w:rsid w:val="009471F3"/>
    <w:rsid w:val="00950204"/>
    <w:rsid w:val="009516A3"/>
    <w:rsid w:val="0095191E"/>
    <w:rsid w:val="009522AC"/>
    <w:rsid w:val="00952940"/>
    <w:rsid w:val="00953409"/>
    <w:rsid w:val="00954334"/>
    <w:rsid w:val="00956581"/>
    <w:rsid w:val="009575E9"/>
    <w:rsid w:val="00961385"/>
    <w:rsid w:val="0096158A"/>
    <w:rsid w:val="00964252"/>
    <w:rsid w:val="00965538"/>
    <w:rsid w:val="009657EA"/>
    <w:rsid w:val="00966744"/>
    <w:rsid w:val="0096765A"/>
    <w:rsid w:val="00967730"/>
    <w:rsid w:val="0097148D"/>
    <w:rsid w:val="00972321"/>
    <w:rsid w:val="009730BD"/>
    <w:rsid w:val="00973D98"/>
    <w:rsid w:val="0097563A"/>
    <w:rsid w:val="009772D0"/>
    <w:rsid w:val="00977BB0"/>
    <w:rsid w:val="00981824"/>
    <w:rsid w:val="00982FB0"/>
    <w:rsid w:val="009840D8"/>
    <w:rsid w:val="009842F2"/>
    <w:rsid w:val="00984F70"/>
    <w:rsid w:val="00985864"/>
    <w:rsid w:val="00986CC0"/>
    <w:rsid w:val="00990258"/>
    <w:rsid w:val="00990290"/>
    <w:rsid w:val="009907FA"/>
    <w:rsid w:val="0099107F"/>
    <w:rsid w:val="00992931"/>
    <w:rsid w:val="00993DBE"/>
    <w:rsid w:val="0099498A"/>
    <w:rsid w:val="009955DD"/>
    <w:rsid w:val="0099657D"/>
    <w:rsid w:val="009A06DC"/>
    <w:rsid w:val="009A0D6E"/>
    <w:rsid w:val="009A1F75"/>
    <w:rsid w:val="009A2183"/>
    <w:rsid w:val="009A22D0"/>
    <w:rsid w:val="009A420C"/>
    <w:rsid w:val="009A4764"/>
    <w:rsid w:val="009A574C"/>
    <w:rsid w:val="009A5B0F"/>
    <w:rsid w:val="009B002E"/>
    <w:rsid w:val="009B2F4C"/>
    <w:rsid w:val="009B3126"/>
    <w:rsid w:val="009B3D9A"/>
    <w:rsid w:val="009B4783"/>
    <w:rsid w:val="009B6436"/>
    <w:rsid w:val="009C08C3"/>
    <w:rsid w:val="009C1598"/>
    <w:rsid w:val="009C26F0"/>
    <w:rsid w:val="009C2B88"/>
    <w:rsid w:val="009C3DA6"/>
    <w:rsid w:val="009C53D0"/>
    <w:rsid w:val="009C5BE7"/>
    <w:rsid w:val="009C75E6"/>
    <w:rsid w:val="009C7D41"/>
    <w:rsid w:val="009C7F2D"/>
    <w:rsid w:val="009D0424"/>
    <w:rsid w:val="009D05FB"/>
    <w:rsid w:val="009D2223"/>
    <w:rsid w:val="009D39F5"/>
    <w:rsid w:val="009D3F91"/>
    <w:rsid w:val="009D578B"/>
    <w:rsid w:val="009D7BE4"/>
    <w:rsid w:val="009D7C1C"/>
    <w:rsid w:val="009D7D90"/>
    <w:rsid w:val="009D7DAD"/>
    <w:rsid w:val="009E062B"/>
    <w:rsid w:val="009E1250"/>
    <w:rsid w:val="009E13FE"/>
    <w:rsid w:val="009E25CF"/>
    <w:rsid w:val="009E44B4"/>
    <w:rsid w:val="009E4EF7"/>
    <w:rsid w:val="009E5B64"/>
    <w:rsid w:val="009E6596"/>
    <w:rsid w:val="009E6832"/>
    <w:rsid w:val="009F4046"/>
    <w:rsid w:val="009F42CF"/>
    <w:rsid w:val="009F4F54"/>
    <w:rsid w:val="009F5A0F"/>
    <w:rsid w:val="009F61A8"/>
    <w:rsid w:val="009F62CA"/>
    <w:rsid w:val="009F6314"/>
    <w:rsid w:val="009F69E5"/>
    <w:rsid w:val="009F6AB6"/>
    <w:rsid w:val="00A00AFC"/>
    <w:rsid w:val="00A00D0D"/>
    <w:rsid w:val="00A00E37"/>
    <w:rsid w:val="00A02A81"/>
    <w:rsid w:val="00A03278"/>
    <w:rsid w:val="00A03A57"/>
    <w:rsid w:val="00A03B17"/>
    <w:rsid w:val="00A03B34"/>
    <w:rsid w:val="00A04162"/>
    <w:rsid w:val="00A0476E"/>
    <w:rsid w:val="00A060AC"/>
    <w:rsid w:val="00A060CB"/>
    <w:rsid w:val="00A07706"/>
    <w:rsid w:val="00A07868"/>
    <w:rsid w:val="00A122BA"/>
    <w:rsid w:val="00A145EA"/>
    <w:rsid w:val="00A14DFA"/>
    <w:rsid w:val="00A16E55"/>
    <w:rsid w:val="00A22963"/>
    <w:rsid w:val="00A25CDF"/>
    <w:rsid w:val="00A25FDF"/>
    <w:rsid w:val="00A2652D"/>
    <w:rsid w:val="00A27A07"/>
    <w:rsid w:val="00A3026A"/>
    <w:rsid w:val="00A305E1"/>
    <w:rsid w:val="00A309B3"/>
    <w:rsid w:val="00A30A95"/>
    <w:rsid w:val="00A31E59"/>
    <w:rsid w:val="00A32D20"/>
    <w:rsid w:val="00A33743"/>
    <w:rsid w:val="00A33D0E"/>
    <w:rsid w:val="00A35BF0"/>
    <w:rsid w:val="00A3780E"/>
    <w:rsid w:val="00A37AEE"/>
    <w:rsid w:val="00A4027F"/>
    <w:rsid w:val="00A40BEC"/>
    <w:rsid w:val="00A40CC7"/>
    <w:rsid w:val="00A41619"/>
    <w:rsid w:val="00A42754"/>
    <w:rsid w:val="00A433D4"/>
    <w:rsid w:val="00A43649"/>
    <w:rsid w:val="00A43BE9"/>
    <w:rsid w:val="00A46540"/>
    <w:rsid w:val="00A500D9"/>
    <w:rsid w:val="00A5083B"/>
    <w:rsid w:val="00A51B1C"/>
    <w:rsid w:val="00A528B8"/>
    <w:rsid w:val="00A54620"/>
    <w:rsid w:val="00A54EF1"/>
    <w:rsid w:val="00A6135D"/>
    <w:rsid w:val="00A67862"/>
    <w:rsid w:val="00A70E17"/>
    <w:rsid w:val="00A73F2F"/>
    <w:rsid w:val="00A755D3"/>
    <w:rsid w:val="00A75662"/>
    <w:rsid w:val="00A77466"/>
    <w:rsid w:val="00A77986"/>
    <w:rsid w:val="00A80607"/>
    <w:rsid w:val="00A8079E"/>
    <w:rsid w:val="00A813ED"/>
    <w:rsid w:val="00A8248B"/>
    <w:rsid w:val="00A8308D"/>
    <w:rsid w:val="00A836BD"/>
    <w:rsid w:val="00A84522"/>
    <w:rsid w:val="00A84F70"/>
    <w:rsid w:val="00A914C8"/>
    <w:rsid w:val="00A93000"/>
    <w:rsid w:val="00A93E8E"/>
    <w:rsid w:val="00A94EC7"/>
    <w:rsid w:val="00A95D4F"/>
    <w:rsid w:val="00AA0BEB"/>
    <w:rsid w:val="00AA2E2D"/>
    <w:rsid w:val="00AA3B5B"/>
    <w:rsid w:val="00AA45A8"/>
    <w:rsid w:val="00AA5DCA"/>
    <w:rsid w:val="00AA6FED"/>
    <w:rsid w:val="00AA7A37"/>
    <w:rsid w:val="00AB0217"/>
    <w:rsid w:val="00AB2868"/>
    <w:rsid w:val="00AB3499"/>
    <w:rsid w:val="00AC0F1C"/>
    <w:rsid w:val="00AC100F"/>
    <w:rsid w:val="00AC2954"/>
    <w:rsid w:val="00AC29C6"/>
    <w:rsid w:val="00AC358D"/>
    <w:rsid w:val="00AC4B2D"/>
    <w:rsid w:val="00AC504B"/>
    <w:rsid w:val="00AC5796"/>
    <w:rsid w:val="00AC66D7"/>
    <w:rsid w:val="00AC6EC3"/>
    <w:rsid w:val="00AC7361"/>
    <w:rsid w:val="00AC7636"/>
    <w:rsid w:val="00AD1292"/>
    <w:rsid w:val="00AD3E64"/>
    <w:rsid w:val="00AD561B"/>
    <w:rsid w:val="00AD5C24"/>
    <w:rsid w:val="00AD602E"/>
    <w:rsid w:val="00AD62F8"/>
    <w:rsid w:val="00AD7D46"/>
    <w:rsid w:val="00AE301D"/>
    <w:rsid w:val="00AE52DA"/>
    <w:rsid w:val="00AE63DE"/>
    <w:rsid w:val="00AF0516"/>
    <w:rsid w:val="00AF186F"/>
    <w:rsid w:val="00AF243B"/>
    <w:rsid w:val="00AF2756"/>
    <w:rsid w:val="00AF6F79"/>
    <w:rsid w:val="00AF75F1"/>
    <w:rsid w:val="00AF7A79"/>
    <w:rsid w:val="00B00676"/>
    <w:rsid w:val="00B012DD"/>
    <w:rsid w:val="00B018FB"/>
    <w:rsid w:val="00B01F70"/>
    <w:rsid w:val="00B0226E"/>
    <w:rsid w:val="00B052A7"/>
    <w:rsid w:val="00B05BB8"/>
    <w:rsid w:val="00B071B2"/>
    <w:rsid w:val="00B1381A"/>
    <w:rsid w:val="00B1480B"/>
    <w:rsid w:val="00B14A5B"/>
    <w:rsid w:val="00B221D3"/>
    <w:rsid w:val="00B23931"/>
    <w:rsid w:val="00B258D7"/>
    <w:rsid w:val="00B26A1F"/>
    <w:rsid w:val="00B27D40"/>
    <w:rsid w:val="00B3045B"/>
    <w:rsid w:val="00B31A9F"/>
    <w:rsid w:val="00B32846"/>
    <w:rsid w:val="00B33183"/>
    <w:rsid w:val="00B3329A"/>
    <w:rsid w:val="00B37489"/>
    <w:rsid w:val="00B37654"/>
    <w:rsid w:val="00B37687"/>
    <w:rsid w:val="00B40BC6"/>
    <w:rsid w:val="00B423D4"/>
    <w:rsid w:val="00B423EA"/>
    <w:rsid w:val="00B43C8B"/>
    <w:rsid w:val="00B44B2F"/>
    <w:rsid w:val="00B44CDF"/>
    <w:rsid w:val="00B4527F"/>
    <w:rsid w:val="00B46329"/>
    <w:rsid w:val="00B47DF3"/>
    <w:rsid w:val="00B47EAC"/>
    <w:rsid w:val="00B51696"/>
    <w:rsid w:val="00B51AFB"/>
    <w:rsid w:val="00B51EAA"/>
    <w:rsid w:val="00B520D8"/>
    <w:rsid w:val="00B52407"/>
    <w:rsid w:val="00B530B6"/>
    <w:rsid w:val="00B53C61"/>
    <w:rsid w:val="00B54D50"/>
    <w:rsid w:val="00B56CE6"/>
    <w:rsid w:val="00B603C9"/>
    <w:rsid w:val="00B60C06"/>
    <w:rsid w:val="00B610C2"/>
    <w:rsid w:val="00B61B54"/>
    <w:rsid w:val="00B62E66"/>
    <w:rsid w:val="00B63B03"/>
    <w:rsid w:val="00B63E13"/>
    <w:rsid w:val="00B64D60"/>
    <w:rsid w:val="00B65276"/>
    <w:rsid w:val="00B66C26"/>
    <w:rsid w:val="00B66D70"/>
    <w:rsid w:val="00B674DD"/>
    <w:rsid w:val="00B67BBA"/>
    <w:rsid w:val="00B7085C"/>
    <w:rsid w:val="00B724EA"/>
    <w:rsid w:val="00B74096"/>
    <w:rsid w:val="00B7471E"/>
    <w:rsid w:val="00B7690A"/>
    <w:rsid w:val="00B80385"/>
    <w:rsid w:val="00B8097F"/>
    <w:rsid w:val="00B811B5"/>
    <w:rsid w:val="00B82616"/>
    <w:rsid w:val="00B83301"/>
    <w:rsid w:val="00B8370E"/>
    <w:rsid w:val="00B83828"/>
    <w:rsid w:val="00B85BDF"/>
    <w:rsid w:val="00B85DAD"/>
    <w:rsid w:val="00B86F9C"/>
    <w:rsid w:val="00B90942"/>
    <w:rsid w:val="00B90CCF"/>
    <w:rsid w:val="00B9145A"/>
    <w:rsid w:val="00B92520"/>
    <w:rsid w:val="00B92944"/>
    <w:rsid w:val="00B92C21"/>
    <w:rsid w:val="00B93915"/>
    <w:rsid w:val="00B9561F"/>
    <w:rsid w:val="00B95D06"/>
    <w:rsid w:val="00B97B67"/>
    <w:rsid w:val="00BA0CD4"/>
    <w:rsid w:val="00BA1CC1"/>
    <w:rsid w:val="00BA24D7"/>
    <w:rsid w:val="00BA34C4"/>
    <w:rsid w:val="00BA396F"/>
    <w:rsid w:val="00BA3DC7"/>
    <w:rsid w:val="00BA5525"/>
    <w:rsid w:val="00BB12F0"/>
    <w:rsid w:val="00BB527B"/>
    <w:rsid w:val="00BB6F53"/>
    <w:rsid w:val="00BB72D2"/>
    <w:rsid w:val="00BB77E3"/>
    <w:rsid w:val="00BB7CA6"/>
    <w:rsid w:val="00BC1653"/>
    <w:rsid w:val="00BC170A"/>
    <w:rsid w:val="00BC570F"/>
    <w:rsid w:val="00BC75E5"/>
    <w:rsid w:val="00BC7D3B"/>
    <w:rsid w:val="00BD0545"/>
    <w:rsid w:val="00BD33B4"/>
    <w:rsid w:val="00BD3B72"/>
    <w:rsid w:val="00BD61ED"/>
    <w:rsid w:val="00BD6595"/>
    <w:rsid w:val="00BE0F40"/>
    <w:rsid w:val="00BE1265"/>
    <w:rsid w:val="00BE2823"/>
    <w:rsid w:val="00BE2914"/>
    <w:rsid w:val="00BE2FAF"/>
    <w:rsid w:val="00BE3B7B"/>
    <w:rsid w:val="00BE488D"/>
    <w:rsid w:val="00BE6D90"/>
    <w:rsid w:val="00BE7815"/>
    <w:rsid w:val="00BE7C1E"/>
    <w:rsid w:val="00BF0CB4"/>
    <w:rsid w:val="00BF121C"/>
    <w:rsid w:val="00BF1F46"/>
    <w:rsid w:val="00BF4157"/>
    <w:rsid w:val="00BF5B77"/>
    <w:rsid w:val="00BF6C43"/>
    <w:rsid w:val="00BF7725"/>
    <w:rsid w:val="00C00F37"/>
    <w:rsid w:val="00C0160E"/>
    <w:rsid w:val="00C0305D"/>
    <w:rsid w:val="00C0313A"/>
    <w:rsid w:val="00C04E1C"/>
    <w:rsid w:val="00C05A7A"/>
    <w:rsid w:val="00C0632E"/>
    <w:rsid w:val="00C07689"/>
    <w:rsid w:val="00C12456"/>
    <w:rsid w:val="00C1255E"/>
    <w:rsid w:val="00C1533C"/>
    <w:rsid w:val="00C1570B"/>
    <w:rsid w:val="00C15BDF"/>
    <w:rsid w:val="00C1606B"/>
    <w:rsid w:val="00C1688A"/>
    <w:rsid w:val="00C16FB2"/>
    <w:rsid w:val="00C2082A"/>
    <w:rsid w:val="00C21559"/>
    <w:rsid w:val="00C233B1"/>
    <w:rsid w:val="00C242B5"/>
    <w:rsid w:val="00C25FB9"/>
    <w:rsid w:val="00C261E0"/>
    <w:rsid w:val="00C26EF1"/>
    <w:rsid w:val="00C27306"/>
    <w:rsid w:val="00C3067F"/>
    <w:rsid w:val="00C30D63"/>
    <w:rsid w:val="00C30F3D"/>
    <w:rsid w:val="00C31144"/>
    <w:rsid w:val="00C33B00"/>
    <w:rsid w:val="00C3526D"/>
    <w:rsid w:val="00C35562"/>
    <w:rsid w:val="00C35C9F"/>
    <w:rsid w:val="00C402D3"/>
    <w:rsid w:val="00C40BB1"/>
    <w:rsid w:val="00C42C19"/>
    <w:rsid w:val="00C42DF4"/>
    <w:rsid w:val="00C450B4"/>
    <w:rsid w:val="00C45BD0"/>
    <w:rsid w:val="00C47333"/>
    <w:rsid w:val="00C47B63"/>
    <w:rsid w:val="00C51C9A"/>
    <w:rsid w:val="00C51E2D"/>
    <w:rsid w:val="00C5320E"/>
    <w:rsid w:val="00C5343E"/>
    <w:rsid w:val="00C53C27"/>
    <w:rsid w:val="00C53E4D"/>
    <w:rsid w:val="00C551A0"/>
    <w:rsid w:val="00C55AAD"/>
    <w:rsid w:val="00C55B34"/>
    <w:rsid w:val="00C57AC3"/>
    <w:rsid w:val="00C61F5E"/>
    <w:rsid w:val="00C6248C"/>
    <w:rsid w:val="00C62A3E"/>
    <w:rsid w:val="00C62B81"/>
    <w:rsid w:val="00C649DB"/>
    <w:rsid w:val="00C65192"/>
    <w:rsid w:val="00C655F8"/>
    <w:rsid w:val="00C72A90"/>
    <w:rsid w:val="00C73341"/>
    <w:rsid w:val="00C74054"/>
    <w:rsid w:val="00C747D4"/>
    <w:rsid w:val="00C772C5"/>
    <w:rsid w:val="00C802BA"/>
    <w:rsid w:val="00C802D7"/>
    <w:rsid w:val="00C81516"/>
    <w:rsid w:val="00C81714"/>
    <w:rsid w:val="00C82187"/>
    <w:rsid w:val="00C823FE"/>
    <w:rsid w:val="00C829F5"/>
    <w:rsid w:val="00C85322"/>
    <w:rsid w:val="00C874A1"/>
    <w:rsid w:val="00C927FA"/>
    <w:rsid w:val="00C92B3A"/>
    <w:rsid w:val="00C92D72"/>
    <w:rsid w:val="00C9372B"/>
    <w:rsid w:val="00C9603A"/>
    <w:rsid w:val="00C964B5"/>
    <w:rsid w:val="00C97540"/>
    <w:rsid w:val="00CA27C9"/>
    <w:rsid w:val="00CA2E36"/>
    <w:rsid w:val="00CA3EB1"/>
    <w:rsid w:val="00CA5453"/>
    <w:rsid w:val="00CA61C6"/>
    <w:rsid w:val="00CA6B1E"/>
    <w:rsid w:val="00CA7C9F"/>
    <w:rsid w:val="00CB0372"/>
    <w:rsid w:val="00CB1B0A"/>
    <w:rsid w:val="00CB1DAB"/>
    <w:rsid w:val="00CB1FA8"/>
    <w:rsid w:val="00CB4F42"/>
    <w:rsid w:val="00CB62CC"/>
    <w:rsid w:val="00CB7C0E"/>
    <w:rsid w:val="00CB7FAD"/>
    <w:rsid w:val="00CC00B4"/>
    <w:rsid w:val="00CC1A33"/>
    <w:rsid w:val="00CC1D7F"/>
    <w:rsid w:val="00CC3210"/>
    <w:rsid w:val="00CC585F"/>
    <w:rsid w:val="00CC61FB"/>
    <w:rsid w:val="00CC6F47"/>
    <w:rsid w:val="00CD2170"/>
    <w:rsid w:val="00CD230F"/>
    <w:rsid w:val="00CD3370"/>
    <w:rsid w:val="00CD3889"/>
    <w:rsid w:val="00CD6465"/>
    <w:rsid w:val="00CD7918"/>
    <w:rsid w:val="00CE0544"/>
    <w:rsid w:val="00CE081A"/>
    <w:rsid w:val="00CE0853"/>
    <w:rsid w:val="00CE1421"/>
    <w:rsid w:val="00CE17B9"/>
    <w:rsid w:val="00CE3564"/>
    <w:rsid w:val="00CE3B9B"/>
    <w:rsid w:val="00CE4A67"/>
    <w:rsid w:val="00CE4F3F"/>
    <w:rsid w:val="00CE60EC"/>
    <w:rsid w:val="00CE69B3"/>
    <w:rsid w:val="00CE6E0C"/>
    <w:rsid w:val="00CF0502"/>
    <w:rsid w:val="00CF07FE"/>
    <w:rsid w:val="00CF27BA"/>
    <w:rsid w:val="00CF2F71"/>
    <w:rsid w:val="00CF3929"/>
    <w:rsid w:val="00CF60DB"/>
    <w:rsid w:val="00CF7BE0"/>
    <w:rsid w:val="00D00455"/>
    <w:rsid w:val="00D019D7"/>
    <w:rsid w:val="00D0225F"/>
    <w:rsid w:val="00D027A7"/>
    <w:rsid w:val="00D036F3"/>
    <w:rsid w:val="00D0401B"/>
    <w:rsid w:val="00D04357"/>
    <w:rsid w:val="00D0574D"/>
    <w:rsid w:val="00D05D8E"/>
    <w:rsid w:val="00D05F81"/>
    <w:rsid w:val="00D11498"/>
    <w:rsid w:val="00D1263C"/>
    <w:rsid w:val="00D1401B"/>
    <w:rsid w:val="00D1443F"/>
    <w:rsid w:val="00D16DB4"/>
    <w:rsid w:val="00D16DCF"/>
    <w:rsid w:val="00D17E05"/>
    <w:rsid w:val="00D20188"/>
    <w:rsid w:val="00D213A4"/>
    <w:rsid w:val="00D21D62"/>
    <w:rsid w:val="00D244AB"/>
    <w:rsid w:val="00D2516A"/>
    <w:rsid w:val="00D26158"/>
    <w:rsid w:val="00D26AEC"/>
    <w:rsid w:val="00D2740F"/>
    <w:rsid w:val="00D3054A"/>
    <w:rsid w:val="00D30D68"/>
    <w:rsid w:val="00D333D8"/>
    <w:rsid w:val="00D374AE"/>
    <w:rsid w:val="00D40FE3"/>
    <w:rsid w:val="00D418BD"/>
    <w:rsid w:val="00D419B8"/>
    <w:rsid w:val="00D41E1E"/>
    <w:rsid w:val="00D42364"/>
    <w:rsid w:val="00D503E3"/>
    <w:rsid w:val="00D50BBF"/>
    <w:rsid w:val="00D51304"/>
    <w:rsid w:val="00D51C24"/>
    <w:rsid w:val="00D54159"/>
    <w:rsid w:val="00D54183"/>
    <w:rsid w:val="00D547B1"/>
    <w:rsid w:val="00D559FC"/>
    <w:rsid w:val="00D56EBC"/>
    <w:rsid w:val="00D57012"/>
    <w:rsid w:val="00D60743"/>
    <w:rsid w:val="00D608A1"/>
    <w:rsid w:val="00D61D8D"/>
    <w:rsid w:val="00D6236C"/>
    <w:rsid w:val="00D63564"/>
    <w:rsid w:val="00D64210"/>
    <w:rsid w:val="00D65208"/>
    <w:rsid w:val="00D65248"/>
    <w:rsid w:val="00D668C3"/>
    <w:rsid w:val="00D66AAB"/>
    <w:rsid w:val="00D66FBB"/>
    <w:rsid w:val="00D67ED2"/>
    <w:rsid w:val="00D718CD"/>
    <w:rsid w:val="00D71BC6"/>
    <w:rsid w:val="00D71D8C"/>
    <w:rsid w:val="00D7359E"/>
    <w:rsid w:val="00D735C2"/>
    <w:rsid w:val="00D7449B"/>
    <w:rsid w:val="00D745C8"/>
    <w:rsid w:val="00D7690C"/>
    <w:rsid w:val="00D76FDF"/>
    <w:rsid w:val="00D7784A"/>
    <w:rsid w:val="00D77924"/>
    <w:rsid w:val="00D80758"/>
    <w:rsid w:val="00D80A7C"/>
    <w:rsid w:val="00D81FB2"/>
    <w:rsid w:val="00D82194"/>
    <w:rsid w:val="00D82E30"/>
    <w:rsid w:val="00D83109"/>
    <w:rsid w:val="00D860F6"/>
    <w:rsid w:val="00D87182"/>
    <w:rsid w:val="00D87331"/>
    <w:rsid w:val="00D87C79"/>
    <w:rsid w:val="00D87DF5"/>
    <w:rsid w:val="00D904AE"/>
    <w:rsid w:val="00D918E7"/>
    <w:rsid w:val="00D91C2A"/>
    <w:rsid w:val="00D94FFF"/>
    <w:rsid w:val="00D950B1"/>
    <w:rsid w:val="00D952A2"/>
    <w:rsid w:val="00D95703"/>
    <w:rsid w:val="00D95793"/>
    <w:rsid w:val="00D972F4"/>
    <w:rsid w:val="00D97F48"/>
    <w:rsid w:val="00DA04D4"/>
    <w:rsid w:val="00DA2655"/>
    <w:rsid w:val="00DA390A"/>
    <w:rsid w:val="00DA39F7"/>
    <w:rsid w:val="00DA5E1F"/>
    <w:rsid w:val="00DA6BE6"/>
    <w:rsid w:val="00DA777D"/>
    <w:rsid w:val="00DB00E8"/>
    <w:rsid w:val="00DB0CC9"/>
    <w:rsid w:val="00DB13CD"/>
    <w:rsid w:val="00DB15D3"/>
    <w:rsid w:val="00DB28E7"/>
    <w:rsid w:val="00DB2CC8"/>
    <w:rsid w:val="00DB5089"/>
    <w:rsid w:val="00DB621A"/>
    <w:rsid w:val="00DB62A5"/>
    <w:rsid w:val="00DB6C6E"/>
    <w:rsid w:val="00DB7529"/>
    <w:rsid w:val="00DC315E"/>
    <w:rsid w:val="00DC3B7F"/>
    <w:rsid w:val="00DD3C04"/>
    <w:rsid w:val="00DD3F4E"/>
    <w:rsid w:val="00DD451C"/>
    <w:rsid w:val="00DD54F6"/>
    <w:rsid w:val="00DD5992"/>
    <w:rsid w:val="00DD62C0"/>
    <w:rsid w:val="00DE2208"/>
    <w:rsid w:val="00DE308E"/>
    <w:rsid w:val="00DE79B4"/>
    <w:rsid w:val="00DE7F9B"/>
    <w:rsid w:val="00DF0D44"/>
    <w:rsid w:val="00DF3DA3"/>
    <w:rsid w:val="00DF4E1E"/>
    <w:rsid w:val="00DF4F61"/>
    <w:rsid w:val="00DF69D5"/>
    <w:rsid w:val="00E007DB"/>
    <w:rsid w:val="00E011C4"/>
    <w:rsid w:val="00E03930"/>
    <w:rsid w:val="00E039B6"/>
    <w:rsid w:val="00E03B75"/>
    <w:rsid w:val="00E0436E"/>
    <w:rsid w:val="00E04A86"/>
    <w:rsid w:val="00E05566"/>
    <w:rsid w:val="00E05753"/>
    <w:rsid w:val="00E05B7D"/>
    <w:rsid w:val="00E060EB"/>
    <w:rsid w:val="00E07AD9"/>
    <w:rsid w:val="00E107E2"/>
    <w:rsid w:val="00E11452"/>
    <w:rsid w:val="00E13562"/>
    <w:rsid w:val="00E1741F"/>
    <w:rsid w:val="00E211CB"/>
    <w:rsid w:val="00E22426"/>
    <w:rsid w:val="00E23202"/>
    <w:rsid w:val="00E2511A"/>
    <w:rsid w:val="00E26A8E"/>
    <w:rsid w:val="00E2785E"/>
    <w:rsid w:val="00E30B77"/>
    <w:rsid w:val="00E314CE"/>
    <w:rsid w:val="00E31A2C"/>
    <w:rsid w:val="00E34231"/>
    <w:rsid w:val="00E365F7"/>
    <w:rsid w:val="00E3717D"/>
    <w:rsid w:val="00E4081D"/>
    <w:rsid w:val="00E42A58"/>
    <w:rsid w:val="00E43BD8"/>
    <w:rsid w:val="00E43CB1"/>
    <w:rsid w:val="00E442C9"/>
    <w:rsid w:val="00E45091"/>
    <w:rsid w:val="00E45B11"/>
    <w:rsid w:val="00E504E9"/>
    <w:rsid w:val="00E51967"/>
    <w:rsid w:val="00E520AA"/>
    <w:rsid w:val="00E526EB"/>
    <w:rsid w:val="00E52790"/>
    <w:rsid w:val="00E53429"/>
    <w:rsid w:val="00E54FF9"/>
    <w:rsid w:val="00E5555C"/>
    <w:rsid w:val="00E5711A"/>
    <w:rsid w:val="00E5763A"/>
    <w:rsid w:val="00E62823"/>
    <w:rsid w:val="00E63FC9"/>
    <w:rsid w:val="00E65520"/>
    <w:rsid w:val="00E669B3"/>
    <w:rsid w:val="00E70E47"/>
    <w:rsid w:val="00E71B86"/>
    <w:rsid w:val="00E7236E"/>
    <w:rsid w:val="00E737E9"/>
    <w:rsid w:val="00E74D64"/>
    <w:rsid w:val="00E75AF6"/>
    <w:rsid w:val="00E76CAC"/>
    <w:rsid w:val="00E76CAD"/>
    <w:rsid w:val="00E778B0"/>
    <w:rsid w:val="00E804B3"/>
    <w:rsid w:val="00E805A5"/>
    <w:rsid w:val="00E80865"/>
    <w:rsid w:val="00E80D2B"/>
    <w:rsid w:val="00E82BFA"/>
    <w:rsid w:val="00E83F98"/>
    <w:rsid w:val="00E84929"/>
    <w:rsid w:val="00E85395"/>
    <w:rsid w:val="00E86AAC"/>
    <w:rsid w:val="00E86E4A"/>
    <w:rsid w:val="00E90988"/>
    <w:rsid w:val="00E90BA4"/>
    <w:rsid w:val="00E90C54"/>
    <w:rsid w:val="00E934C7"/>
    <w:rsid w:val="00E9580B"/>
    <w:rsid w:val="00E95B1C"/>
    <w:rsid w:val="00E96D2D"/>
    <w:rsid w:val="00E96D6B"/>
    <w:rsid w:val="00E974E8"/>
    <w:rsid w:val="00E97B5C"/>
    <w:rsid w:val="00E97C90"/>
    <w:rsid w:val="00EA061A"/>
    <w:rsid w:val="00EA0B47"/>
    <w:rsid w:val="00EA114E"/>
    <w:rsid w:val="00EA1B3C"/>
    <w:rsid w:val="00EA3129"/>
    <w:rsid w:val="00EA3E61"/>
    <w:rsid w:val="00EA52D1"/>
    <w:rsid w:val="00EA5CC0"/>
    <w:rsid w:val="00EA6AC7"/>
    <w:rsid w:val="00EA70AA"/>
    <w:rsid w:val="00EA744E"/>
    <w:rsid w:val="00EA7990"/>
    <w:rsid w:val="00EB1746"/>
    <w:rsid w:val="00EB1F34"/>
    <w:rsid w:val="00EB2134"/>
    <w:rsid w:val="00EB26FE"/>
    <w:rsid w:val="00EB363D"/>
    <w:rsid w:val="00EB6950"/>
    <w:rsid w:val="00EB6BE6"/>
    <w:rsid w:val="00EB72C5"/>
    <w:rsid w:val="00EC00BA"/>
    <w:rsid w:val="00EC0163"/>
    <w:rsid w:val="00EC0719"/>
    <w:rsid w:val="00EC295B"/>
    <w:rsid w:val="00EC41D4"/>
    <w:rsid w:val="00EC4471"/>
    <w:rsid w:val="00EC46CC"/>
    <w:rsid w:val="00EC48F6"/>
    <w:rsid w:val="00EC5618"/>
    <w:rsid w:val="00EC70AD"/>
    <w:rsid w:val="00ED0994"/>
    <w:rsid w:val="00ED182D"/>
    <w:rsid w:val="00ED1A40"/>
    <w:rsid w:val="00ED22AB"/>
    <w:rsid w:val="00ED288B"/>
    <w:rsid w:val="00ED3047"/>
    <w:rsid w:val="00ED35F1"/>
    <w:rsid w:val="00ED3F6E"/>
    <w:rsid w:val="00ED59A2"/>
    <w:rsid w:val="00ED5E81"/>
    <w:rsid w:val="00ED5EB2"/>
    <w:rsid w:val="00ED73B3"/>
    <w:rsid w:val="00EE036D"/>
    <w:rsid w:val="00EE07A1"/>
    <w:rsid w:val="00EE0FFC"/>
    <w:rsid w:val="00EE14D3"/>
    <w:rsid w:val="00EE2116"/>
    <w:rsid w:val="00EE2716"/>
    <w:rsid w:val="00EE3FF3"/>
    <w:rsid w:val="00EE4947"/>
    <w:rsid w:val="00EE4BFE"/>
    <w:rsid w:val="00EE4C6C"/>
    <w:rsid w:val="00EF0231"/>
    <w:rsid w:val="00EF0A43"/>
    <w:rsid w:val="00EF162A"/>
    <w:rsid w:val="00EF169B"/>
    <w:rsid w:val="00EF1709"/>
    <w:rsid w:val="00EF1856"/>
    <w:rsid w:val="00EF1C08"/>
    <w:rsid w:val="00EF1F9C"/>
    <w:rsid w:val="00EF338A"/>
    <w:rsid w:val="00EF35DF"/>
    <w:rsid w:val="00EF5C8A"/>
    <w:rsid w:val="00EF6A03"/>
    <w:rsid w:val="00EF72AD"/>
    <w:rsid w:val="00F00350"/>
    <w:rsid w:val="00F004F7"/>
    <w:rsid w:val="00F00C56"/>
    <w:rsid w:val="00F01F6A"/>
    <w:rsid w:val="00F02229"/>
    <w:rsid w:val="00F02C04"/>
    <w:rsid w:val="00F0458B"/>
    <w:rsid w:val="00F05777"/>
    <w:rsid w:val="00F05EF9"/>
    <w:rsid w:val="00F0700B"/>
    <w:rsid w:val="00F07061"/>
    <w:rsid w:val="00F11447"/>
    <w:rsid w:val="00F11890"/>
    <w:rsid w:val="00F12614"/>
    <w:rsid w:val="00F12E90"/>
    <w:rsid w:val="00F15EF0"/>
    <w:rsid w:val="00F160A5"/>
    <w:rsid w:val="00F16CA1"/>
    <w:rsid w:val="00F20727"/>
    <w:rsid w:val="00F20E7C"/>
    <w:rsid w:val="00F21115"/>
    <w:rsid w:val="00F23658"/>
    <w:rsid w:val="00F25AAE"/>
    <w:rsid w:val="00F31ADA"/>
    <w:rsid w:val="00F31C86"/>
    <w:rsid w:val="00F31F4A"/>
    <w:rsid w:val="00F321AA"/>
    <w:rsid w:val="00F34A38"/>
    <w:rsid w:val="00F36586"/>
    <w:rsid w:val="00F36BB2"/>
    <w:rsid w:val="00F37DD8"/>
    <w:rsid w:val="00F43438"/>
    <w:rsid w:val="00F44FD9"/>
    <w:rsid w:val="00F44FDF"/>
    <w:rsid w:val="00F46441"/>
    <w:rsid w:val="00F47242"/>
    <w:rsid w:val="00F5001A"/>
    <w:rsid w:val="00F50034"/>
    <w:rsid w:val="00F50240"/>
    <w:rsid w:val="00F5070D"/>
    <w:rsid w:val="00F50A57"/>
    <w:rsid w:val="00F52898"/>
    <w:rsid w:val="00F52B2D"/>
    <w:rsid w:val="00F5324C"/>
    <w:rsid w:val="00F5329B"/>
    <w:rsid w:val="00F535AA"/>
    <w:rsid w:val="00F536D6"/>
    <w:rsid w:val="00F540D2"/>
    <w:rsid w:val="00F54673"/>
    <w:rsid w:val="00F548EF"/>
    <w:rsid w:val="00F55495"/>
    <w:rsid w:val="00F57532"/>
    <w:rsid w:val="00F57C28"/>
    <w:rsid w:val="00F57E30"/>
    <w:rsid w:val="00F60556"/>
    <w:rsid w:val="00F6136B"/>
    <w:rsid w:val="00F6206E"/>
    <w:rsid w:val="00F636F5"/>
    <w:rsid w:val="00F63CD4"/>
    <w:rsid w:val="00F6509B"/>
    <w:rsid w:val="00F65457"/>
    <w:rsid w:val="00F66983"/>
    <w:rsid w:val="00F70695"/>
    <w:rsid w:val="00F730FA"/>
    <w:rsid w:val="00F73DB4"/>
    <w:rsid w:val="00F7515F"/>
    <w:rsid w:val="00F76063"/>
    <w:rsid w:val="00F80988"/>
    <w:rsid w:val="00F81C20"/>
    <w:rsid w:val="00F83C33"/>
    <w:rsid w:val="00F84861"/>
    <w:rsid w:val="00F84AA5"/>
    <w:rsid w:val="00F8660A"/>
    <w:rsid w:val="00F8661C"/>
    <w:rsid w:val="00F86B49"/>
    <w:rsid w:val="00F900B4"/>
    <w:rsid w:val="00F90D5B"/>
    <w:rsid w:val="00F90DC4"/>
    <w:rsid w:val="00F91B46"/>
    <w:rsid w:val="00F91F5C"/>
    <w:rsid w:val="00F92268"/>
    <w:rsid w:val="00F925A4"/>
    <w:rsid w:val="00F92E40"/>
    <w:rsid w:val="00F93016"/>
    <w:rsid w:val="00F9450E"/>
    <w:rsid w:val="00F946B4"/>
    <w:rsid w:val="00F972A8"/>
    <w:rsid w:val="00FA2971"/>
    <w:rsid w:val="00FA6FC4"/>
    <w:rsid w:val="00FA7F18"/>
    <w:rsid w:val="00FB137C"/>
    <w:rsid w:val="00FB1942"/>
    <w:rsid w:val="00FB29BF"/>
    <w:rsid w:val="00FB34DF"/>
    <w:rsid w:val="00FB42D5"/>
    <w:rsid w:val="00FB4302"/>
    <w:rsid w:val="00FB6D9B"/>
    <w:rsid w:val="00FB7339"/>
    <w:rsid w:val="00FB7AAE"/>
    <w:rsid w:val="00FC1B12"/>
    <w:rsid w:val="00FC1F97"/>
    <w:rsid w:val="00FC32DA"/>
    <w:rsid w:val="00FC3AB3"/>
    <w:rsid w:val="00FC3B91"/>
    <w:rsid w:val="00FC4D92"/>
    <w:rsid w:val="00FC4FA0"/>
    <w:rsid w:val="00FC5072"/>
    <w:rsid w:val="00FC6949"/>
    <w:rsid w:val="00FC6C5B"/>
    <w:rsid w:val="00FD5084"/>
    <w:rsid w:val="00FD548C"/>
    <w:rsid w:val="00FD71CB"/>
    <w:rsid w:val="00FE0AD7"/>
    <w:rsid w:val="00FE160E"/>
    <w:rsid w:val="00FE1D4D"/>
    <w:rsid w:val="00FE45D7"/>
    <w:rsid w:val="00FE5C17"/>
    <w:rsid w:val="00FE65C3"/>
    <w:rsid w:val="00FE774F"/>
    <w:rsid w:val="00FE7EE0"/>
    <w:rsid w:val="00FF0334"/>
    <w:rsid w:val="00FF0934"/>
    <w:rsid w:val="00FF2259"/>
    <w:rsid w:val="00FF251D"/>
    <w:rsid w:val="00FF2523"/>
    <w:rsid w:val="00FF344B"/>
    <w:rsid w:val="00FF36F7"/>
    <w:rsid w:val="00FF3FA1"/>
    <w:rsid w:val="00FF4796"/>
    <w:rsid w:val="00FF4AC6"/>
    <w:rsid w:val="00FF5458"/>
    <w:rsid w:val="00FF5AD6"/>
    <w:rsid w:val="00FF6972"/>
    <w:rsid w:val="00FF7395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1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05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1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05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14</cp:revision>
  <cp:lastPrinted>2022-12-09T03:07:00Z</cp:lastPrinted>
  <dcterms:created xsi:type="dcterms:W3CDTF">2022-09-27T08:38:00Z</dcterms:created>
  <dcterms:modified xsi:type="dcterms:W3CDTF">2022-12-09T03:07:00Z</dcterms:modified>
</cp:coreProperties>
</file>