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2" w:rsidRDefault="00CF0102" w:rsidP="005162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E1D5C" w:rsidRDefault="00785A1B" w:rsidP="00785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E1D5C" w:rsidRDefault="00785A1B" w:rsidP="00785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КАНИФОЛЬНИНСКОГО СЕЛЬСОВЕТА </w:t>
      </w:r>
    </w:p>
    <w:p w:rsidR="00785A1B" w:rsidRPr="0087475F" w:rsidRDefault="00785A1B" w:rsidP="0097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НИЖНЕИНГАШСКОГО РАЙОНА КРАСНОЯРСКОГО КРАЯ</w:t>
      </w:r>
    </w:p>
    <w:p w:rsidR="00785A1B" w:rsidRPr="00976EC2" w:rsidRDefault="00976EC2" w:rsidP="0078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C2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21</w:t>
      </w:r>
    </w:p>
    <w:p w:rsidR="00785A1B" w:rsidRDefault="00785A1B" w:rsidP="00785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A1B" w:rsidRPr="0087475F" w:rsidRDefault="00785A1B" w:rsidP="00785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85A1B" w:rsidRDefault="00785A1B" w:rsidP="00785A1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5A1B" w:rsidRDefault="0044190C" w:rsidP="00785A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785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785A1B">
        <w:rPr>
          <w:rFonts w:ascii="Times New Roman" w:hAnsi="Times New Roman"/>
          <w:sz w:val="28"/>
          <w:szCs w:val="28"/>
        </w:rPr>
        <w:t xml:space="preserve">.2024 г.                         п. Канифольный                                  </w:t>
      </w:r>
      <w:r w:rsidR="00052EF7">
        <w:rPr>
          <w:rFonts w:ascii="Times New Roman" w:hAnsi="Times New Roman"/>
          <w:sz w:val="28"/>
          <w:szCs w:val="28"/>
        </w:rPr>
        <w:t xml:space="preserve">           </w:t>
      </w:r>
      <w:r w:rsidR="00785A1B">
        <w:rPr>
          <w:rFonts w:ascii="Times New Roman" w:hAnsi="Times New Roman"/>
          <w:sz w:val="28"/>
          <w:szCs w:val="28"/>
        </w:rPr>
        <w:t xml:space="preserve"> №  </w:t>
      </w:r>
      <w:r w:rsidR="00052EF7">
        <w:rPr>
          <w:rFonts w:ascii="Times New Roman" w:hAnsi="Times New Roman"/>
          <w:sz w:val="28"/>
          <w:szCs w:val="28"/>
        </w:rPr>
        <w:t>18</w:t>
      </w:r>
    </w:p>
    <w:p w:rsidR="00785A1B" w:rsidRDefault="00785A1B" w:rsidP="00785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A1B" w:rsidRDefault="00785A1B" w:rsidP="00785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A1B" w:rsidRPr="00785A1B" w:rsidRDefault="00785A1B" w:rsidP="00785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61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закладке и ведении электронных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D61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D6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6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2024-2028 годы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85A1B" w:rsidRDefault="00785A1B" w:rsidP="00785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102" w:rsidRDefault="00CF0102" w:rsidP="00785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102" w:rsidRPr="007D1979" w:rsidRDefault="00CF0102" w:rsidP="00785A1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F0102">
          <w:rPr>
            <w:rStyle w:val="a3"/>
            <w:rFonts w:ascii="Times New Roman" w:hAnsi="Times New Roman" w:cs="Times New Roman"/>
            <w:sz w:val="28"/>
            <w:szCs w:val="28"/>
          </w:rPr>
          <w:t>ст. 8</w:t>
        </w:r>
      </w:hyperlink>
      <w:r w:rsidRPr="00CF0102">
        <w:rPr>
          <w:rFonts w:ascii="Times New Roman" w:hAnsi="Times New Roman" w:cs="Times New Roman"/>
          <w:sz w:val="28"/>
          <w:szCs w:val="28"/>
        </w:rPr>
        <w:t xml:space="preserve"> Федерального закона от 07 июля 2003 № 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 w:rsidRPr="00CF010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F0102">
        <w:rPr>
          <w:rFonts w:ascii="Times New Roman" w:hAnsi="Times New Roman" w:cs="Times New Roman"/>
          <w:sz w:val="28"/>
          <w:szCs w:val="28"/>
        </w:rPr>
        <w:t xml:space="preserve"> книг", </w:t>
      </w:r>
      <w:r w:rsidR="00785A1B">
        <w:rPr>
          <w:rFonts w:ascii="Times New Roman" w:hAnsi="Times New Roman" w:cs="Times New Roman"/>
          <w:sz w:val="28"/>
          <w:szCs w:val="28"/>
        </w:rPr>
        <w:t>Устава Канифольнинского сельсовета ПОСТАНОВЛЯЮ</w:t>
      </w:r>
      <w:r w:rsidR="00785A1B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F0102" w:rsidRPr="00CF0102" w:rsidRDefault="00CF0102" w:rsidP="00CF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 xml:space="preserve">1. Организовать закладку </w:t>
      </w:r>
      <w:proofErr w:type="spellStart"/>
      <w:r w:rsidRPr="00CF0102">
        <w:rPr>
          <w:rFonts w:ascii="Times New Roman" w:hAnsi="Times New Roman" w:cs="Times New Roman"/>
          <w:sz w:val="28"/>
          <w:szCs w:val="28"/>
        </w:rPr>
        <w:t>похозяйственн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F0102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A1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2">
        <w:rPr>
          <w:rFonts w:ascii="Times New Roman" w:hAnsi="Times New Roman" w:cs="Times New Roman"/>
          <w:sz w:val="28"/>
          <w:szCs w:val="28"/>
        </w:rPr>
        <w:t>сроком на 5 (пять) лет на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F0102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F0102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BD6123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CF0102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 w:rsidRPr="00CF010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F0102">
        <w:rPr>
          <w:rFonts w:ascii="Times New Roman" w:hAnsi="Times New Roman" w:cs="Times New Roman"/>
          <w:sz w:val="28"/>
          <w:szCs w:val="28"/>
        </w:rPr>
        <w:t xml:space="preserve"> книг"</w:t>
      </w:r>
      <w:r w:rsidR="0044190C">
        <w:rPr>
          <w:rFonts w:ascii="Times New Roman" w:hAnsi="Times New Roman" w:cs="Times New Roman"/>
          <w:sz w:val="28"/>
          <w:szCs w:val="28"/>
        </w:rPr>
        <w:t xml:space="preserve"> </w:t>
      </w:r>
      <w:r w:rsidR="000A4059" w:rsidRPr="006E425C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0A4059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0A4059" w:rsidRPr="006E425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102" w:rsidRPr="00CF0102" w:rsidRDefault="00CF0102" w:rsidP="00CF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CF0102" w:rsidRPr="00CF0102" w:rsidRDefault="00CF0102" w:rsidP="00CF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CF0102" w:rsidRPr="00CF0102" w:rsidRDefault="00CF0102" w:rsidP="00CF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CF0102" w:rsidRPr="00CF0102" w:rsidRDefault="00CF0102" w:rsidP="00CF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0A4059" w:rsidRPr="000A4059" w:rsidRDefault="00CF0102" w:rsidP="002C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0A4059" w:rsidRPr="000A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0" w:name="_Hlk134173186"/>
      <w:r w:rsidR="001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0A4059" w:rsidRPr="000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</w:t>
      </w:r>
      <w:r w:rsidR="001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1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59" w:rsidRPr="000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19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059" w:rsidRPr="000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0A4059" w:rsidRPr="000A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администрации </w:t>
      </w:r>
      <w:r w:rsidR="0044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Канифольнинского сельсовета</w:t>
      </w:r>
      <w:bookmarkEnd w:id="0"/>
      <w:r w:rsidR="001E1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заместителя главы Канифольнинского сельсовета.</w:t>
      </w:r>
    </w:p>
    <w:p w:rsidR="003B5858" w:rsidRDefault="00CF0102" w:rsidP="003B5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102">
        <w:rPr>
          <w:rFonts w:ascii="Times New Roman" w:hAnsi="Times New Roman" w:cs="Times New Roman"/>
          <w:sz w:val="28"/>
          <w:szCs w:val="28"/>
        </w:rPr>
        <w:t>7. </w:t>
      </w:r>
      <w:r w:rsidR="003B5858">
        <w:rPr>
          <w:rFonts w:ascii="Times New Roman" w:hAnsi="Times New Roman"/>
          <w:sz w:val="28"/>
          <w:szCs w:val="28"/>
        </w:rPr>
        <w:t>Настоящее Постановление подлежит опубликованию, а также размещению на  официальном сайте Канифольнинского сельсовета и вступает в силу с момента опубликования в Информационном вестнике</w:t>
      </w:r>
    </w:p>
    <w:p w:rsidR="00785A1B" w:rsidRPr="002F6BC9" w:rsidRDefault="003B5858" w:rsidP="003B5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85A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5A1B" w:rsidRPr="00DA29C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85A1B" w:rsidRPr="00DA29C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85A1B" w:rsidRDefault="00785A1B" w:rsidP="0078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85A1B" w:rsidRDefault="00785A1B" w:rsidP="0078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5A1B" w:rsidRDefault="00785A1B" w:rsidP="0078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1B" w:rsidRDefault="00785A1B" w:rsidP="0078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1B" w:rsidRPr="001E1D5C" w:rsidRDefault="00785A1B" w:rsidP="00785A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E1D5C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D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D5C">
        <w:rPr>
          <w:rFonts w:ascii="Times New Roman" w:hAnsi="Times New Roman" w:cs="Times New Roman"/>
          <w:sz w:val="28"/>
          <w:szCs w:val="28"/>
        </w:rPr>
        <w:t>Т.А.Островень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85A1B" w:rsidRDefault="00785A1B" w:rsidP="00785A1B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976EC2" w:rsidRPr="00976EC2" w:rsidTr="00E31E5D">
        <w:tc>
          <w:tcPr>
            <w:tcW w:w="1668" w:type="dxa"/>
          </w:tcPr>
          <w:p w:rsidR="00976EC2" w:rsidRPr="00976EC2" w:rsidRDefault="00976EC2" w:rsidP="00976E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976EC2" w:rsidRPr="00976EC2" w:rsidRDefault="00976EC2" w:rsidP="00976E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EC2" w:rsidRPr="00976EC2" w:rsidRDefault="00976EC2" w:rsidP="00976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CF0102" w:rsidRPr="00976EC2" w:rsidRDefault="00CF0102" w:rsidP="00976E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0102" w:rsidRPr="00E0688B" w:rsidRDefault="00CF0102" w:rsidP="00CF01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F0102" w:rsidRDefault="00CF0102" w:rsidP="00CF01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4059" w:rsidRPr="000A4059" w:rsidRDefault="000A4059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A40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A4059" w:rsidRPr="000A4059" w:rsidRDefault="000A4059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A405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785A1B">
        <w:rPr>
          <w:rFonts w:ascii="Times New Roman" w:hAnsi="Times New Roman" w:cs="Times New Roman"/>
          <w:sz w:val="24"/>
          <w:szCs w:val="24"/>
        </w:rPr>
        <w:t>Канифольнинского сельсовета</w:t>
      </w:r>
      <w:r w:rsidRPr="000A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59" w:rsidRPr="000A4059" w:rsidRDefault="000A4059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A4059">
        <w:rPr>
          <w:rFonts w:ascii="Times New Roman" w:hAnsi="Times New Roman" w:cs="Times New Roman"/>
          <w:sz w:val="24"/>
          <w:szCs w:val="24"/>
        </w:rPr>
        <w:t>от</w:t>
      </w:r>
      <w:r w:rsidR="00785A1B">
        <w:rPr>
          <w:rFonts w:ascii="Times New Roman" w:hAnsi="Times New Roman" w:cs="Times New Roman"/>
          <w:sz w:val="24"/>
          <w:szCs w:val="24"/>
        </w:rPr>
        <w:t xml:space="preserve"> 03</w:t>
      </w:r>
      <w:r w:rsidRPr="000A4059">
        <w:rPr>
          <w:rFonts w:ascii="Times New Roman" w:hAnsi="Times New Roman" w:cs="Times New Roman"/>
          <w:sz w:val="24"/>
          <w:szCs w:val="24"/>
        </w:rPr>
        <w:t>.</w:t>
      </w:r>
      <w:r w:rsidR="00785A1B">
        <w:rPr>
          <w:rFonts w:ascii="Times New Roman" w:hAnsi="Times New Roman" w:cs="Times New Roman"/>
          <w:sz w:val="24"/>
          <w:szCs w:val="24"/>
        </w:rPr>
        <w:t>06</w:t>
      </w:r>
      <w:r w:rsidRPr="000A4059">
        <w:rPr>
          <w:rFonts w:ascii="Times New Roman" w:hAnsi="Times New Roman" w:cs="Times New Roman"/>
          <w:sz w:val="24"/>
          <w:szCs w:val="24"/>
        </w:rPr>
        <w:t>.202</w:t>
      </w:r>
      <w:r w:rsidR="00785A1B">
        <w:rPr>
          <w:rFonts w:ascii="Times New Roman" w:hAnsi="Times New Roman" w:cs="Times New Roman"/>
          <w:sz w:val="24"/>
          <w:szCs w:val="24"/>
        </w:rPr>
        <w:t>4</w:t>
      </w:r>
      <w:r w:rsidRPr="000A4059">
        <w:rPr>
          <w:rFonts w:ascii="Times New Roman" w:hAnsi="Times New Roman" w:cs="Times New Roman"/>
          <w:sz w:val="24"/>
          <w:szCs w:val="24"/>
        </w:rPr>
        <w:t xml:space="preserve">  №</w:t>
      </w:r>
      <w:r w:rsidR="00785A1B">
        <w:rPr>
          <w:rFonts w:ascii="Times New Roman" w:hAnsi="Times New Roman" w:cs="Times New Roman"/>
          <w:sz w:val="24"/>
          <w:szCs w:val="24"/>
        </w:rPr>
        <w:t xml:space="preserve"> </w:t>
      </w:r>
      <w:r w:rsidR="00976EC2">
        <w:rPr>
          <w:rFonts w:ascii="Times New Roman" w:hAnsi="Times New Roman" w:cs="Times New Roman"/>
          <w:sz w:val="24"/>
          <w:szCs w:val="24"/>
        </w:rPr>
        <w:t>18</w:t>
      </w:r>
    </w:p>
    <w:p w:rsidR="000A4059" w:rsidRPr="000A4059" w:rsidRDefault="000A4059" w:rsidP="000A40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40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4059" w:rsidRPr="000A4059" w:rsidRDefault="000A4059" w:rsidP="000A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0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A4059" w:rsidRPr="000A4059" w:rsidRDefault="000A4059" w:rsidP="000A405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685"/>
        <w:gridCol w:w="3515"/>
      </w:tblGrid>
      <w:tr w:rsidR="000A4059" w:rsidRPr="000A4059" w:rsidTr="0044190C">
        <w:tc>
          <w:tcPr>
            <w:tcW w:w="846" w:type="dxa"/>
          </w:tcPr>
          <w:p w:rsidR="000A4059" w:rsidRPr="0044190C" w:rsidRDefault="000A4059" w:rsidP="000A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1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41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</w:tcPr>
          <w:p w:rsidR="000A4059" w:rsidRPr="0044190C" w:rsidRDefault="000A4059" w:rsidP="000A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515" w:type="dxa"/>
          </w:tcPr>
          <w:p w:rsidR="000A4059" w:rsidRPr="0044190C" w:rsidRDefault="000A4059" w:rsidP="000A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электронной похозяйственной книги</w:t>
            </w:r>
          </w:p>
        </w:tc>
      </w:tr>
      <w:tr w:rsidR="002D3270" w:rsidRPr="000A4059" w:rsidTr="0044190C">
        <w:tc>
          <w:tcPr>
            <w:tcW w:w="846" w:type="dxa"/>
          </w:tcPr>
          <w:p w:rsidR="002D3270" w:rsidRPr="0044190C" w:rsidRDefault="002D3270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D3270" w:rsidRPr="0044190C" w:rsidRDefault="00785A1B" w:rsidP="0078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Поселок Канифольный</w:t>
            </w:r>
          </w:p>
        </w:tc>
        <w:tc>
          <w:tcPr>
            <w:tcW w:w="3515" w:type="dxa"/>
          </w:tcPr>
          <w:p w:rsidR="002D3270" w:rsidRPr="0044190C" w:rsidRDefault="0044190C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color w:val="242424"/>
                <w:spacing w:val="-4"/>
                <w:sz w:val="28"/>
                <w:szCs w:val="28"/>
                <w:shd w:val="clear" w:color="auto" w:fill="FFFFFF"/>
              </w:rPr>
              <w:t>46856</w:t>
            </w:r>
          </w:p>
        </w:tc>
      </w:tr>
      <w:tr w:rsidR="002D3270" w:rsidRPr="000A4059" w:rsidTr="0044190C">
        <w:tc>
          <w:tcPr>
            <w:tcW w:w="846" w:type="dxa"/>
          </w:tcPr>
          <w:p w:rsidR="002D3270" w:rsidRPr="0044190C" w:rsidRDefault="002D3270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D3270" w:rsidRPr="0044190C" w:rsidRDefault="00785A1B" w:rsidP="002D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Поселок Бельняки</w:t>
            </w:r>
          </w:p>
        </w:tc>
        <w:tc>
          <w:tcPr>
            <w:tcW w:w="3515" w:type="dxa"/>
          </w:tcPr>
          <w:p w:rsidR="002D3270" w:rsidRPr="0044190C" w:rsidRDefault="0044190C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color w:val="242424"/>
                <w:spacing w:val="-4"/>
                <w:sz w:val="28"/>
                <w:szCs w:val="28"/>
                <w:shd w:val="clear" w:color="auto" w:fill="FFFFFF"/>
              </w:rPr>
              <w:t>89067</w:t>
            </w:r>
          </w:p>
        </w:tc>
      </w:tr>
      <w:tr w:rsidR="002D3270" w:rsidRPr="000A4059" w:rsidTr="0044190C">
        <w:tc>
          <w:tcPr>
            <w:tcW w:w="846" w:type="dxa"/>
          </w:tcPr>
          <w:p w:rsidR="002D3270" w:rsidRPr="0044190C" w:rsidRDefault="002D3270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D3270" w:rsidRPr="0044190C" w:rsidRDefault="00785A1B" w:rsidP="002D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Поселок Прохладный</w:t>
            </w:r>
          </w:p>
        </w:tc>
        <w:tc>
          <w:tcPr>
            <w:tcW w:w="3515" w:type="dxa"/>
          </w:tcPr>
          <w:p w:rsidR="002D3270" w:rsidRPr="0044190C" w:rsidRDefault="0044190C" w:rsidP="0078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color w:val="242424"/>
                <w:spacing w:val="-4"/>
                <w:sz w:val="28"/>
                <w:szCs w:val="28"/>
                <w:shd w:val="clear" w:color="auto" w:fill="FFFFFF"/>
              </w:rPr>
              <w:t>89053</w:t>
            </w:r>
          </w:p>
        </w:tc>
      </w:tr>
      <w:tr w:rsidR="002D3270" w:rsidRPr="000A4059" w:rsidTr="0044190C">
        <w:tc>
          <w:tcPr>
            <w:tcW w:w="846" w:type="dxa"/>
          </w:tcPr>
          <w:p w:rsidR="002D3270" w:rsidRPr="0044190C" w:rsidRDefault="002D3270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D3270" w:rsidRPr="0044190C" w:rsidRDefault="00785A1B" w:rsidP="0078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gramStart"/>
            <w:r w:rsidRPr="0044190C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</w:p>
        </w:tc>
        <w:tc>
          <w:tcPr>
            <w:tcW w:w="3515" w:type="dxa"/>
          </w:tcPr>
          <w:p w:rsidR="002D3270" w:rsidRPr="0044190C" w:rsidRDefault="0044190C" w:rsidP="002D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0C">
              <w:rPr>
                <w:rFonts w:ascii="Times New Roman" w:hAnsi="Times New Roman" w:cs="Times New Roman"/>
                <w:color w:val="242424"/>
                <w:spacing w:val="-4"/>
                <w:sz w:val="28"/>
                <w:szCs w:val="28"/>
                <w:shd w:val="clear" w:color="auto" w:fill="FFFFFF"/>
              </w:rPr>
              <w:t>89157</w:t>
            </w:r>
          </w:p>
        </w:tc>
      </w:tr>
    </w:tbl>
    <w:p w:rsidR="00785A1B" w:rsidRDefault="00785A1B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785A1B" w:rsidRDefault="00785A1B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785A1B" w:rsidRDefault="00785A1B" w:rsidP="00D2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1B" w:rsidRDefault="00785A1B" w:rsidP="00D2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1B" w:rsidRDefault="00785A1B" w:rsidP="000A40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0A4059" w:rsidRPr="000A4059" w:rsidRDefault="000A4059" w:rsidP="000A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4059" w:rsidRPr="000A4059" w:rsidSect="001E1D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6C"/>
    <w:rsid w:val="00052EF7"/>
    <w:rsid w:val="000A4059"/>
    <w:rsid w:val="00196D2E"/>
    <w:rsid w:val="001E1D5C"/>
    <w:rsid w:val="002C7E8F"/>
    <w:rsid w:val="002D3270"/>
    <w:rsid w:val="0035376C"/>
    <w:rsid w:val="003B5858"/>
    <w:rsid w:val="003B7C4C"/>
    <w:rsid w:val="0044190C"/>
    <w:rsid w:val="00516296"/>
    <w:rsid w:val="007047E7"/>
    <w:rsid w:val="00785A1B"/>
    <w:rsid w:val="008E5EA2"/>
    <w:rsid w:val="009063C5"/>
    <w:rsid w:val="00976EC2"/>
    <w:rsid w:val="00A62AE6"/>
    <w:rsid w:val="00A75149"/>
    <w:rsid w:val="00BD6123"/>
    <w:rsid w:val="00BE2DC7"/>
    <w:rsid w:val="00CF0102"/>
    <w:rsid w:val="00D246DB"/>
    <w:rsid w:val="00DB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0102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0A40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15</cp:revision>
  <cp:lastPrinted>2024-06-03T06:08:00Z</cp:lastPrinted>
  <dcterms:created xsi:type="dcterms:W3CDTF">2024-01-23T12:22:00Z</dcterms:created>
  <dcterms:modified xsi:type="dcterms:W3CDTF">2024-06-03T06:10:00Z</dcterms:modified>
</cp:coreProperties>
</file>