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04" w:rsidRPr="00D14125" w:rsidRDefault="00F04D04" w:rsidP="00F04D04">
      <w:pPr>
        <w:jc w:val="center"/>
        <w:rPr>
          <w:rFonts w:ascii="Arial" w:hAnsi="Arial" w:cs="Arial"/>
          <w:b/>
          <w:sz w:val="24"/>
          <w:szCs w:val="24"/>
        </w:rPr>
      </w:pPr>
      <w:r w:rsidRPr="00D14125">
        <w:rPr>
          <w:rFonts w:ascii="Arial" w:hAnsi="Arial" w:cs="Arial"/>
          <w:b/>
          <w:sz w:val="24"/>
          <w:szCs w:val="24"/>
        </w:rPr>
        <w:t>АДМИНИСТРАЦИЯ</w:t>
      </w:r>
    </w:p>
    <w:p w:rsidR="00F04D04" w:rsidRPr="00D14125" w:rsidRDefault="00F04D04" w:rsidP="00F04D04">
      <w:pPr>
        <w:jc w:val="center"/>
        <w:rPr>
          <w:rFonts w:ascii="Arial" w:hAnsi="Arial" w:cs="Arial"/>
          <w:b/>
          <w:sz w:val="24"/>
          <w:szCs w:val="24"/>
        </w:rPr>
      </w:pPr>
      <w:r w:rsidRPr="00D14125">
        <w:rPr>
          <w:rFonts w:ascii="Arial" w:hAnsi="Arial" w:cs="Arial"/>
          <w:b/>
          <w:sz w:val="24"/>
          <w:szCs w:val="24"/>
        </w:rPr>
        <w:t>КАНИФОЛЬНИНСКОГО СЕЛЬСОВЕТА</w:t>
      </w:r>
    </w:p>
    <w:p w:rsidR="00F04D04" w:rsidRPr="00D14125" w:rsidRDefault="00F04D04" w:rsidP="00F04D04">
      <w:pPr>
        <w:jc w:val="center"/>
        <w:rPr>
          <w:rFonts w:ascii="Arial" w:hAnsi="Arial" w:cs="Arial"/>
          <w:b/>
          <w:sz w:val="24"/>
          <w:szCs w:val="24"/>
        </w:rPr>
      </w:pPr>
      <w:r w:rsidRPr="00D14125">
        <w:rPr>
          <w:rFonts w:ascii="Arial" w:hAnsi="Arial" w:cs="Arial"/>
          <w:b/>
          <w:sz w:val="24"/>
          <w:szCs w:val="24"/>
        </w:rPr>
        <w:t>НИЖНЕИНГАШСКОГО РАЙОНА  КРАСНОЯРСКОГО КРАЯ</w:t>
      </w:r>
    </w:p>
    <w:p w:rsidR="00657ED3" w:rsidRPr="00D14125" w:rsidRDefault="00657ED3" w:rsidP="00F04D04">
      <w:pPr>
        <w:jc w:val="center"/>
        <w:rPr>
          <w:rFonts w:ascii="Arial" w:hAnsi="Arial" w:cs="Arial"/>
          <w:b/>
          <w:sz w:val="24"/>
          <w:szCs w:val="24"/>
        </w:rPr>
      </w:pPr>
    </w:p>
    <w:p w:rsidR="00F04D04" w:rsidRPr="00D14125" w:rsidRDefault="00F04D04" w:rsidP="00F04D04">
      <w:pPr>
        <w:jc w:val="center"/>
        <w:rPr>
          <w:rFonts w:ascii="Arial" w:hAnsi="Arial" w:cs="Arial"/>
          <w:b/>
          <w:sz w:val="24"/>
          <w:szCs w:val="24"/>
        </w:rPr>
      </w:pPr>
      <w:r w:rsidRPr="00D14125">
        <w:rPr>
          <w:rFonts w:ascii="Arial" w:hAnsi="Arial" w:cs="Arial"/>
          <w:b/>
          <w:sz w:val="24"/>
          <w:szCs w:val="24"/>
        </w:rPr>
        <w:t>ПОСТАНОВЛЕНИЕ</w:t>
      </w:r>
    </w:p>
    <w:p w:rsidR="00F04D04" w:rsidRPr="00D14125" w:rsidRDefault="00F04D04" w:rsidP="00F04D04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1E0"/>
      </w:tblPr>
      <w:tblGrid>
        <w:gridCol w:w="3190"/>
        <w:gridCol w:w="3190"/>
        <w:gridCol w:w="2818"/>
      </w:tblGrid>
      <w:tr w:rsidR="00F04D04" w:rsidRPr="00D14125" w:rsidTr="00667D58">
        <w:trPr>
          <w:jc w:val="center"/>
        </w:trPr>
        <w:tc>
          <w:tcPr>
            <w:tcW w:w="3190" w:type="dxa"/>
          </w:tcPr>
          <w:p w:rsidR="00F04D04" w:rsidRPr="00D14125" w:rsidRDefault="00657ED3" w:rsidP="00657ED3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D14125">
              <w:rPr>
                <w:rFonts w:ascii="Arial" w:hAnsi="Arial" w:cs="Arial"/>
                <w:sz w:val="24"/>
                <w:szCs w:val="24"/>
              </w:rPr>
              <w:t>13</w:t>
            </w:r>
            <w:r w:rsidR="00F04D04" w:rsidRPr="00D14125">
              <w:rPr>
                <w:rFonts w:ascii="Arial" w:hAnsi="Arial" w:cs="Arial"/>
                <w:sz w:val="24"/>
                <w:szCs w:val="24"/>
              </w:rPr>
              <w:t>.0</w:t>
            </w:r>
            <w:r w:rsidRPr="00D14125">
              <w:rPr>
                <w:rFonts w:ascii="Arial" w:hAnsi="Arial" w:cs="Arial"/>
                <w:sz w:val="24"/>
                <w:szCs w:val="24"/>
              </w:rPr>
              <w:t>8</w:t>
            </w:r>
            <w:bookmarkStart w:id="0" w:name="_GoBack"/>
            <w:bookmarkEnd w:id="0"/>
            <w:r w:rsidR="00F04D04" w:rsidRPr="00D14125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F04D04" w:rsidRPr="00D14125" w:rsidRDefault="00F04D04" w:rsidP="00667D58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125">
              <w:rPr>
                <w:rFonts w:ascii="Arial" w:hAnsi="Arial" w:cs="Arial"/>
                <w:sz w:val="24"/>
                <w:szCs w:val="24"/>
              </w:rPr>
              <w:t>п. Канифольный</w:t>
            </w:r>
          </w:p>
        </w:tc>
        <w:tc>
          <w:tcPr>
            <w:tcW w:w="2818" w:type="dxa"/>
          </w:tcPr>
          <w:p w:rsidR="00F04D04" w:rsidRPr="00D14125" w:rsidRDefault="00F04D04" w:rsidP="00F04D04">
            <w:pPr>
              <w:ind w:right="-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14125">
              <w:rPr>
                <w:rFonts w:ascii="Arial" w:hAnsi="Arial" w:cs="Arial"/>
                <w:sz w:val="24"/>
                <w:szCs w:val="24"/>
              </w:rPr>
              <w:t>№</w:t>
            </w:r>
            <w:r w:rsidR="00657ED3" w:rsidRPr="00D14125">
              <w:rPr>
                <w:rFonts w:ascii="Arial" w:hAnsi="Arial" w:cs="Arial"/>
                <w:sz w:val="24"/>
                <w:szCs w:val="24"/>
              </w:rPr>
              <w:t>45</w:t>
            </w:r>
            <w:r w:rsidRPr="00D1412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F04D04" w:rsidRPr="00D14125" w:rsidRDefault="00F04D04" w:rsidP="00F04D04">
      <w:pPr>
        <w:ind w:right="-1"/>
        <w:rPr>
          <w:rFonts w:ascii="Arial" w:hAnsi="Arial" w:cs="Arial"/>
          <w:sz w:val="24"/>
          <w:szCs w:val="24"/>
        </w:rPr>
      </w:pPr>
    </w:p>
    <w:p w:rsidR="00F04D04" w:rsidRPr="00D14125" w:rsidRDefault="00F04D04" w:rsidP="00F04D04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О внесении изменений в Постановление администрации Канифольнинского сельсовета Нижнеингашского района Красноярского края от 01.03.2016 №14 «Об утверждении административного регламента по предоставлению муниципальной услуги «Присвоение, изменение и аннулирование адресов на территории Канифольнинского сельсовета Нижнеингашского района Красноярского края» (в редакции Постановлений: от 16.02.2017 №18; от 09.11.2018 №105; от 25.12.2018 года №128)</w:t>
      </w:r>
    </w:p>
    <w:p w:rsidR="00F04D04" w:rsidRPr="00D14125" w:rsidRDefault="00F04D04" w:rsidP="00F04D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D04" w:rsidRPr="00D14125" w:rsidRDefault="00F04D04" w:rsidP="00F04D04">
      <w:pPr>
        <w:tabs>
          <w:tab w:val="left" w:pos="638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 xml:space="preserve">          </w:t>
      </w:r>
      <w:r w:rsidR="006F0394" w:rsidRPr="00D14125">
        <w:rPr>
          <w:rFonts w:ascii="Arial" w:hAnsi="Arial" w:cs="Arial"/>
          <w:sz w:val="24"/>
          <w:szCs w:val="24"/>
        </w:rPr>
        <w:t xml:space="preserve">На основании Протеста Прокуратуры Нижнеингашского района Красноярского края от 11.06.2021 №7/3-07-2021, </w:t>
      </w:r>
      <w:r w:rsidRPr="00D14125">
        <w:rPr>
          <w:rFonts w:ascii="Arial" w:hAnsi="Arial" w:cs="Arial"/>
          <w:sz w:val="24"/>
          <w:szCs w:val="24"/>
        </w:rPr>
        <w:t>в соответстви</w:t>
      </w:r>
      <w:r w:rsidR="006F0394" w:rsidRPr="00D14125">
        <w:rPr>
          <w:rFonts w:ascii="Arial" w:hAnsi="Arial" w:cs="Arial"/>
          <w:sz w:val="24"/>
          <w:szCs w:val="24"/>
        </w:rPr>
        <w:t>и</w:t>
      </w:r>
      <w:r w:rsidRPr="00D14125">
        <w:rPr>
          <w:rFonts w:ascii="Arial" w:hAnsi="Arial" w:cs="Arial"/>
          <w:sz w:val="24"/>
          <w:szCs w:val="24"/>
        </w:rPr>
        <w:t xml:space="preserve"> с Федеральным законом от 27.07.2010 № 210-ФЗ «Об организации предоставления государственных и муниципальных услуг»,</w:t>
      </w:r>
      <w:r w:rsidRPr="00D14125">
        <w:rPr>
          <w:rStyle w:val="a3"/>
          <w:rFonts w:ascii="Arial" w:hAnsi="Arial" w:cs="Arial"/>
          <w:sz w:val="24"/>
          <w:szCs w:val="24"/>
        </w:rPr>
        <w:t xml:space="preserve"> </w:t>
      </w:r>
      <w:r w:rsidRPr="00D14125">
        <w:rPr>
          <w:rFonts w:ascii="Arial" w:hAnsi="Arial" w:cs="Arial"/>
          <w:sz w:val="24"/>
          <w:szCs w:val="24"/>
        </w:rPr>
        <w:t xml:space="preserve">руководствуясь Уставом Канифольнинского сельсовета Нижнеингашского района Красноярского края, </w:t>
      </w:r>
    </w:p>
    <w:p w:rsidR="00F04D04" w:rsidRPr="00D14125" w:rsidRDefault="00F04D04" w:rsidP="00F04D04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ПОСТАНОВЛЯЮ:</w:t>
      </w:r>
      <w:r w:rsidRPr="00D14125">
        <w:rPr>
          <w:rFonts w:ascii="Arial" w:hAnsi="Arial" w:cs="Arial"/>
          <w:i/>
          <w:sz w:val="24"/>
          <w:szCs w:val="24"/>
        </w:rPr>
        <w:t xml:space="preserve"> </w:t>
      </w:r>
    </w:p>
    <w:p w:rsidR="00F04D04" w:rsidRPr="00D14125" w:rsidRDefault="00F04D04" w:rsidP="006F0394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 xml:space="preserve">         1. Внести в Постановление администрации Канифольнинского сельсовета Нижнеингашского района Красноярского края от 01.03.2016 №14 «Об утверждении административного регламента по предоставлению муниципальной услуги «Присвоение, изменение и аннулирование адресов на территории Канифольнинского сельсовета Нижнеингашского района Красноярского края» (в редакции Постановлений: от 16.02.2017 №18; от </w:t>
      </w:r>
      <w:r w:rsidR="006F0394" w:rsidRPr="00D14125">
        <w:rPr>
          <w:rFonts w:ascii="Arial" w:hAnsi="Arial" w:cs="Arial"/>
          <w:sz w:val="24"/>
          <w:szCs w:val="24"/>
        </w:rPr>
        <w:t>09.11.2018 №105; от 25.12.2018 года №128)</w:t>
      </w:r>
      <w:r w:rsidRPr="00D14125">
        <w:rPr>
          <w:rFonts w:ascii="Arial" w:hAnsi="Arial" w:cs="Arial"/>
          <w:sz w:val="24"/>
          <w:szCs w:val="24"/>
        </w:rPr>
        <w:t xml:space="preserve"> следующие </w:t>
      </w:r>
      <w:r w:rsidR="008B1D61" w:rsidRPr="00D14125">
        <w:rPr>
          <w:rFonts w:ascii="Arial" w:hAnsi="Arial" w:cs="Arial"/>
          <w:sz w:val="24"/>
          <w:szCs w:val="24"/>
        </w:rPr>
        <w:t xml:space="preserve">дополнения и </w:t>
      </w:r>
      <w:r w:rsidRPr="00D14125">
        <w:rPr>
          <w:rFonts w:ascii="Arial" w:hAnsi="Arial" w:cs="Arial"/>
          <w:sz w:val="24"/>
          <w:szCs w:val="24"/>
        </w:rPr>
        <w:t>изменения:</w:t>
      </w:r>
    </w:p>
    <w:p w:rsidR="00D16DB4" w:rsidRPr="00D14125" w:rsidRDefault="006F0394">
      <w:pPr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 xml:space="preserve">           1.1. Пункт 2.3 Административного регламента дополнить:</w:t>
      </w:r>
    </w:p>
    <w:p w:rsidR="00685F2F" w:rsidRPr="00D14125" w:rsidRDefault="006F0394" w:rsidP="006F03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 xml:space="preserve">- Объектом адресации </w:t>
      </w:r>
      <w:r w:rsidR="00685F2F" w:rsidRPr="00D14125">
        <w:rPr>
          <w:rFonts w:ascii="Arial" w:hAnsi="Arial" w:cs="Arial"/>
          <w:sz w:val="24"/>
          <w:szCs w:val="24"/>
        </w:rPr>
        <w:t>являются:</w:t>
      </w:r>
    </w:p>
    <w:p w:rsidR="006F0394" w:rsidRPr="00D14125" w:rsidRDefault="006F0394" w:rsidP="006F03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6F0394" w:rsidRPr="00D14125" w:rsidRDefault="006F0394" w:rsidP="006F03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F0394" w:rsidRPr="00D14125" w:rsidRDefault="006F0394" w:rsidP="006F03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F0394" w:rsidRPr="00D14125" w:rsidRDefault="006F0394" w:rsidP="006F03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г) помещение, являющееся частью объекта капитального строительства;</w:t>
      </w:r>
    </w:p>
    <w:p w:rsidR="006F0394" w:rsidRPr="00D14125" w:rsidRDefault="006F0394" w:rsidP="006F03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д) машино-место (за исключением машино-места, являющегося частью некапитального здания или сооружения).</w:t>
      </w:r>
    </w:p>
    <w:p w:rsidR="00685F2F" w:rsidRPr="00D14125" w:rsidRDefault="00685F2F" w:rsidP="00685F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- Размещение сведений об адресах в государственном адресном реестре.</w:t>
      </w:r>
    </w:p>
    <w:p w:rsidR="00685F2F" w:rsidRPr="00D14125" w:rsidRDefault="00685F2F" w:rsidP="00685F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- Внесение сведений в федеральную информационную адресную систему.</w:t>
      </w:r>
    </w:p>
    <w:p w:rsidR="00685F2F" w:rsidRPr="00D14125" w:rsidRDefault="00685F2F" w:rsidP="006F03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F0394" w:rsidRPr="00D14125" w:rsidRDefault="00685F2F">
      <w:pPr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 xml:space="preserve">            1.2. Подпункт 4 п. 2.6. Административного регламента изложить в новой редакции:</w:t>
      </w:r>
    </w:p>
    <w:p w:rsidR="00685F2F" w:rsidRPr="00D14125" w:rsidRDefault="00685F2F" w:rsidP="00685F2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14125">
        <w:rPr>
          <w:rFonts w:cs="Arial"/>
          <w:sz w:val="24"/>
          <w:szCs w:val="24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685F2F" w:rsidRPr="00D14125" w:rsidRDefault="00685F2F" w:rsidP="00685F2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14125">
        <w:rPr>
          <w:rFonts w:cs="Arial"/>
          <w:sz w:val="24"/>
          <w:szCs w:val="24"/>
        </w:rPr>
        <w:t xml:space="preserve">б) выписки из Единого государственного реестра недвижимости об объектах </w:t>
      </w:r>
      <w:r w:rsidRPr="00D14125">
        <w:rPr>
          <w:rFonts w:cs="Arial"/>
          <w:sz w:val="24"/>
          <w:szCs w:val="24"/>
        </w:rPr>
        <w:lastRenderedPageBreak/>
        <w:t>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85F2F" w:rsidRPr="00D14125" w:rsidRDefault="00685F2F" w:rsidP="00685F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85F2F" w:rsidRPr="00D14125" w:rsidRDefault="00685F2F" w:rsidP="00685F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г) сема расположения объекта аресации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85F2F" w:rsidRPr="00D14125" w:rsidRDefault="00685F2F" w:rsidP="00685F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85F2F" w:rsidRPr="00D14125" w:rsidRDefault="00685F2F" w:rsidP="00685F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85F2F" w:rsidRPr="00D14125" w:rsidRDefault="00685F2F" w:rsidP="00685F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85F2F" w:rsidRPr="00D14125" w:rsidRDefault="00685F2F" w:rsidP="00685F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настоящих Правил);</w:t>
      </w:r>
    </w:p>
    <w:p w:rsidR="00685F2F" w:rsidRPr="00D14125" w:rsidRDefault="00685F2F" w:rsidP="00685F2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14125">
        <w:rPr>
          <w:rFonts w:cs="Arial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настоящих Правил).</w:t>
      </w:r>
    </w:p>
    <w:p w:rsidR="008B1D61" w:rsidRPr="00D14125" w:rsidRDefault="00685F2F" w:rsidP="008B1D6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14125">
        <w:rPr>
          <w:rFonts w:cs="Arial"/>
          <w:sz w:val="24"/>
          <w:szCs w:val="24"/>
        </w:rPr>
        <w:t xml:space="preserve">    </w:t>
      </w:r>
      <w:r w:rsidR="008B1D61" w:rsidRPr="00D14125">
        <w:rPr>
          <w:rFonts w:cs="Arial"/>
          <w:sz w:val="24"/>
          <w:szCs w:val="24"/>
        </w:rPr>
        <w:t xml:space="preserve">1.3. В </w:t>
      </w:r>
      <w:r w:rsidRPr="00D14125">
        <w:rPr>
          <w:rFonts w:cs="Arial"/>
          <w:sz w:val="24"/>
          <w:szCs w:val="24"/>
        </w:rPr>
        <w:t>пункт</w:t>
      </w:r>
      <w:r w:rsidR="008B1D61" w:rsidRPr="00D14125">
        <w:rPr>
          <w:rFonts w:cs="Arial"/>
          <w:sz w:val="24"/>
          <w:szCs w:val="24"/>
        </w:rPr>
        <w:t>ах</w:t>
      </w:r>
      <w:r w:rsidRPr="00D14125">
        <w:rPr>
          <w:rFonts w:cs="Arial"/>
          <w:sz w:val="24"/>
          <w:szCs w:val="24"/>
        </w:rPr>
        <w:t xml:space="preserve"> 2.4, 2.6, Административного регламента устанавливающие срок предоставления муниципальной услуги не более чем 18 рабочих дней со дня поступления заявления,  </w:t>
      </w:r>
      <w:r w:rsidR="008B1D61" w:rsidRPr="00D14125">
        <w:rPr>
          <w:rFonts w:cs="Arial"/>
          <w:sz w:val="24"/>
          <w:szCs w:val="24"/>
        </w:rPr>
        <w:t>заменить на:</w:t>
      </w:r>
    </w:p>
    <w:p w:rsidR="008B1D61" w:rsidRPr="00D14125" w:rsidRDefault="008B1D61" w:rsidP="008B1D6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-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</w:t>
      </w:r>
    </w:p>
    <w:p w:rsidR="008B1D61" w:rsidRPr="00D14125" w:rsidRDefault="008B1D61" w:rsidP="008B1D6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Канифольнинского сельсовета.</w:t>
      </w:r>
    </w:p>
    <w:p w:rsidR="008B1D61" w:rsidRPr="00D14125" w:rsidRDefault="008B1D61" w:rsidP="008B1D6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D14125">
        <w:rPr>
          <w:rFonts w:ascii="Arial" w:hAnsi="Arial" w:cs="Arial"/>
          <w:sz w:val="24"/>
          <w:szCs w:val="24"/>
        </w:rPr>
        <w:t>Постановление вступает в силу в день, следующий за днём его официального опубликования в печатном издании Информационный вестник.</w:t>
      </w:r>
    </w:p>
    <w:p w:rsidR="008B1D61" w:rsidRPr="00D14125" w:rsidRDefault="008B1D61" w:rsidP="008B1D61">
      <w:pPr>
        <w:jc w:val="both"/>
        <w:rPr>
          <w:rFonts w:ascii="Arial" w:hAnsi="Arial" w:cs="Arial"/>
          <w:sz w:val="24"/>
          <w:szCs w:val="24"/>
        </w:rPr>
      </w:pPr>
    </w:p>
    <w:p w:rsidR="008B1D61" w:rsidRPr="00D14125" w:rsidRDefault="008B1D61" w:rsidP="008B1D61">
      <w:pPr>
        <w:tabs>
          <w:tab w:val="left" w:pos="5655"/>
        </w:tabs>
        <w:suppressAutoHyphens/>
        <w:rPr>
          <w:rFonts w:ascii="Arial" w:hAnsi="Arial" w:cs="Arial"/>
          <w:kern w:val="1"/>
          <w:sz w:val="24"/>
          <w:szCs w:val="24"/>
          <w:lang w:eastAsia="ar-SA"/>
        </w:rPr>
      </w:pPr>
    </w:p>
    <w:p w:rsidR="008B1D61" w:rsidRPr="00D14125" w:rsidRDefault="008B1D61" w:rsidP="008B1D61">
      <w:pPr>
        <w:tabs>
          <w:tab w:val="left" w:pos="5655"/>
        </w:tabs>
        <w:suppressAutoHyphens/>
        <w:rPr>
          <w:rFonts w:ascii="Arial" w:hAnsi="Arial" w:cs="Arial"/>
          <w:kern w:val="1"/>
          <w:sz w:val="24"/>
          <w:szCs w:val="24"/>
          <w:lang w:eastAsia="ar-SA"/>
        </w:rPr>
      </w:pPr>
    </w:p>
    <w:p w:rsidR="008B1D61" w:rsidRPr="00D14125" w:rsidRDefault="008B1D61" w:rsidP="008B1D61">
      <w:pPr>
        <w:tabs>
          <w:tab w:val="left" w:pos="5655"/>
        </w:tabs>
        <w:suppressAutoHyphens/>
        <w:rPr>
          <w:rFonts w:ascii="Arial" w:hAnsi="Arial" w:cs="Arial"/>
          <w:kern w:val="1"/>
          <w:sz w:val="24"/>
          <w:szCs w:val="24"/>
          <w:lang w:eastAsia="ar-SA"/>
        </w:rPr>
      </w:pPr>
      <w:r w:rsidRPr="00D14125">
        <w:rPr>
          <w:rFonts w:ascii="Arial" w:hAnsi="Arial" w:cs="Arial"/>
          <w:kern w:val="1"/>
          <w:sz w:val="24"/>
          <w:szCs w:val="24"/>
          <w:lang w:eastAsia="ar-SA"/>
        </w:rPr>
        <w:t xml:space="preserve">Глава </w:t>
      </w:r>
    </w:p>
    <w:p w:rsidR="008B1D61" w:rsidRPr="00D14125" w:rsidRDefault="008B1D61" w:rsidP="008B1D61">
      <w:pPr>
        <w:tabs>
          <w:tab w:val="left" w:pos="5655"/>
        </w:tabs>
        <w:suppressAutoHyphens/>
        <w:rPr>
          <w:rFonts w:ascii="Arial" w:hAnsi="Arial" w:cs="Arial"/>
          <w:kern w:val="1"/>
          <w:sz w:val="24"/>
          <w:szCs w:val="24"/>
          <w:lang w:eastAsia="ar-SA"/>
        </w:rPr>
      </w:pPr>
      <w:r w:rsidRPr="00D14125">
        <w:rPr>
          <w:rFonts w:ascii="Arial" w:hAnsi="Arial" w:cs="Arial"/>
          <w:kern w:val="1"/>
          <w:sz w:val="24"/>
          <w:szCs w:val="24"/>
          <w:lang w:eastAsia="ar-SA"/>
        </w:rPr>
        <w:t>Канифольнинского сельсовета                                                       Т.А.Островень</w:t>
      </w:r>
    </w:p>
    <w:p w:rsidR="008B1D61" w:rsidRPr="00D14125" w:rsidRDefault="008B1D61" w:rsidP="008B1D61">
      <w:pPr>
        <w:tabs>
          <w:tab w:val="left" w:pos="5655"/>
        </w:tabs>
        <w:suppressAutoHyphens/>
        <w:rPr>
          <w:rFonts w:ascii="Arial" w:hAnsi="Arial" w:cs="Arial"/>
          <w:kern w:val="1"/>
          <w:sz w:val="24"/>
          <w:szCs w:val="24"/>
          <w:lang w:eastAsia="ar-SA"/>
        </w:rPr>
      </w:pPr>
    </w:p>
    <w:p w:rsidR="008B1D61" w:rsidRPr="00D14125" w:rsidRDefault="008B1D61" w:rsidP="008B1D6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85F2F" w:rsidRPr="00D14125" w:rsidRDefault="00685F2F" w:rsidP="008B1D6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14125">
        <w:rPr>
          <w:rFonts w:cs="Arial"/>
          <w:sz w:val="24"/>
          <w:szCs w:val="24"/>
        </w:rPr>
        <w:t xml:space="preserve"> </w:t>
      </w:r>
    </w:p>
    <w:p w:rsidR="00685F2F" w:rsidRPr="00D14125" w:rsidRDefault="00685F2F">
      <w:pPr>
        <w:rPr>
          <w:rFonts w:ascii="Arial" w:hAnsi="Arial" w:cs="Arial"/>
          <w:sz w:val="24"/>
          <w:szCs w:val="24"/>
        </w:rPr>
      </w:pPr>
    </w:p>
    <w:sectPr w:rsidR="00685F2F" w:rsidRPr="00D14125" w:rsidSect="0078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CB3"/>
    <w:multiLevelType w:val="hybridMultilevel"/>
    <w:tmpl w:val="5F9EA0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24803"/>
    <w:multiLevelType w:val="multilevel"/>
    <w:tmpl w:val="DC94AF1E"/>
    <w:lvl w:ilvl="0">
      <w:start w:val="1"/>
      <w:numFmt w:val="decimal"/>
      <w:lvlText w:val="%1."/>
      <w:lvlJc w:val="left"/>
      <w:pPr>
        <w:ind w:left="1245" w:hanging="6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795"/>
    <w:rsid w:val="000044F8"/>
    <w:rsid w:val="000049D8"/>
    <w:rsid w:val="00006076"/>
    <w:rsid w:val="000063AD"/>
    <w:rsid w:val="00006CCC"/>
    <w:rsid w:val="00010502"/>
    <w:rsid w:val="000114E9"/>
    <w:rsid w:val="0001395F"/>
    <w:rsid w:val="00014E40"/>
    <w:rsid w:val="00015AFC"/>
    <w:rsid w:val="0001684B"/>
    <w:rsid w:val="00017354"/>
    <w:rsid w:val="0002353B"/>
    <w:rsid w:val="00024D01"/>
    <w:rsid w:val="00025D19"/>
    <w:rsid w:val="00027156"/>
    <w:rsid w:val="00027BB6"/>
    <w:rsid w:val="00027DF1"/>
    <w:rsid w:val="00032A3C"/>
    <w:rsid w:val="00032FA3"/>
    <w:rsid w:val="000332B8"/>
    <w:rsid w:val="0003365F"/>
    <w:rsid w:val="00033E3E"/>
    <w:rsid w:val="00035890"/>
    <w:rsid w:val="00036556"/>
    <w:rsid w:val="00036B4B"/>
    <w:rsid w:val="00037783"/>
    <w:rsid w:val="00037807"/>
    <w:rsid w:val="000407C2"/>
    <w:rsid w:val="0004359C"/>
    <w:rsid w:val="00044390"/>
    <w:rsid w:val="00047A37"/>
    <w:rsid w:val="00050E93"/>
    <w:rsid w:val="00054E49"/>
    <w:rsid w:val="00055E71"/>
    <w:rsid w:val="00060B8E"/>
    <w:rsid w:val="00062C1C"/>
    <w:rsid w:val="0006315F"/>
    <w:rsid w:val="00063802"/>
    <w:rsid w:val="000638FC"/>
    <w:rsid w:val="000661A2"/>
    <w:rsid w:val="00067B8A"/>
    <w:rsid w:val="00071382"/>
    <w:rsid w:val="00071664"/>
    <w:rsid w:val="00072024"/>
    <w:rsid w:val="0007210D"/>
    <w:rsid w:val="000749F0"/>
    <w:rsid w:val="00076781"/>
    <w:rsid w:val="0007779C"/>
    <w:rsid w:val="00081EFC"/>
    <w:rsid w:val="00084371"/>
    <w:rsid w:val="000845DE"/>
    <w:rsid w:val="000847E9"/>
    <w:rsid w:val="00084FBC"/>
    <w:rsid w:val="00090F14"/>
    <w:rsid w:val="0009167A"/>
    <w:rsid w:val="00092369"/>
    <w:rsid w:val="0009258E"/>
    <w:rsid w:val="000925F2"/>
    <w:rsid w:val="00095502"/>
    <w:rsid w:val="000958DC"/>
    <w:rsid w:val="000A1568"/>
    <w:rsid w:val="000A1B83"/>
    <w:rsid w:val="000A6E29"/>
    <w:rsid w:val="000A6F6A"/>
    <w:rsid w:val="000B0440"/>
    <w:rsid w:val="000B0BD9"/>
    <w:rsid w:val="000B16C2"/>
    <w:rsid w:val="000B1B0E"/>
    <w:rsid w:val="000B1EB4"/>
    <w:rsid w:val="000B21E4"/>
    <w:rsid w:val="000B64B1"/>
    <w:rsid w:val="000C48C4"/>
    <w:rsid w:val="000C5A3A"/>
    <w:rsid w:val="000C5BAC"/>
    <w:rsid w:val="000C6253"/>
    <w:rsid w:val="000C6A53"/>
    <w:rsid w:val="000C7075"/>
    <w:rsid w:val="000D120A"/>
    <w:rsid w:val="000D2BCD"/>
    <w:rsid w:val="000D58EA"/>
    <w:rsid w:val="000D622D"/>
    <w:rsid w:val="000E6DFB"/>
    <w:rsid w:val="000E75EF"/>
    <w:rsid w:val="000F03D6"/>
    <w:rsid w:val="000F100A"/>
    <w:rsid w:val="000F11E5"/>
    <w:rsid w:val="000F1916"/>
    <w:rsid w:val="000F1DB2"/>
    <w:rsid w:val="000F42AF"/>
    <w:rsid w:val="000F5BD5"/>
    <w:rsid w:val="000F5BE8"/>
    <w:rsid w:val="000F5E1E"/>
    <w:rsid w:val="000F7125"/>
    <w:rsid w:val="000F7FEE"/>
    <w:rsid w:val="00100C05"/>
    <w:rsid w:val="0010113B"/>
    <w:rsid w:val="00101731"/>
    <w:rsid w:val="00102C06"/>
    <w:rsid w:val="001030EF"/>
    <w:rsid w:val="00104161"/>
    <w:rsid w:val="001042E8"/>
    <w:rsid w:val="00110435"/>
    <w:rsid w:val="00110912"/>
    <w:rsid w:val="00112913"/>
    <w:rsid w:val="00113190"/>
    <w:rsid w:val="00113AEF"/>
    <w:rsid w:val="001165A4"/>
    <w:rsid w:val="00116A5B"/>
    <w:rsid w:val="00117043"/>
    <w:rsid w:val="00121FE2"/>
    <w:rsid w:val="00123A71"/>
    <w:rsid w:val="001245A4"/>
    <w:rsid w:val="00125455"/>
    <w:rsid w:val="00125CC1"/>
    <w:rsid w:val="00125CF3"/>
    <w:rsid w:val="00127D70"/>
    <w:rsid w:val="001327D2"/>
    <w:rsid w:val="001343D9"/>
    <w:rsid w:val="00137304"/>
    <w:rsid w:val="00140B55"/>
    <w:rsid w:val="0014263C"/>
    <w:rsid w:val="0014475F"/>
    <w:rsid w:val="00145183"/>
    <w:rsid w:val="00146063"/>
    <w:rsid w:val="00153AB1"/>
    <w:rsid w:val="001564CA"/>
    <w:rsid w:val="00156C0E"/>
    <w:rsid w:val="0016202F"/>
    <w:rsid w:val="00162668"/>
    <w:rsid w:val="00162BCB"/>
    <w:rsid w:val="00163329"/>
    <w:rsid w:val="001662E1"/>
    <w:rsid w:val="00166DFA"/>
    <w:rsid w:val="001720C4"/>
    <w:rsid w:val="0017264C"/>
    <w:rsid w:val="0017498D"/>
    <w:rsid w:val="00174FB1"/>
    <w:rsid w:val="00180237"/>
    <w:rsid w:val="0018025B"/>
    <w:rsid w:val="00181C6F"/>
    <w:rsid w:val="0018210F"/>
    <w:rsid w:val="00185D79"/>
    <w:rsid w:val="00186293"/>
    <w:rsid w:val="00186460"/>
    <w:rsid w:val="001872D6"/>
    <w:rsid w:val="0019013F"/>
    <w:rsid w:val="00191160"/>
    <w:rsid w:val="00193071"/>
    <w:rsid w:val="00193D6E"/>
    <w:rsid w:val="00195081"/>
    <w:rsid w:val="00195DFC"/>
    <w:rsid w:val="001969AF"/>
    <w:rsid w:val="00197C19"/>
    <w:rsid w:val="001A0FA7"/>
    <w:rsid w:val="001A3E69"/>
    <w:rsid w:val="001A4994"/>
    <w:rsid w:val="001A6B9E"/>
    <w:rsid w:val="001A6FB0"/>
    <w:rsid w:val="001A7824"/>
    <w:rsid w:val="001B076F"/>
    <w:rsid w:val="001B373B"/>
    <w:rsid w:val="001B4380"/>
    <w:rsid w:val="001B499D"/>
    <w:rsid w:val="001B4C03"/>
    <w:rsid w:val="001B5562"/>
    <w:rsid w:val="001B5908"/>
    <w:rsid w:val="001B6DBB"/>
    <w:rsid w:val="001C260D"/>
    <w:rsid w:val="001C3E44"/>
    <w:rsid w:val="001C7962"/>
    <w:rsid w:val="001D1845"/>
    <w:rsid w:val="001D2353"/>
    <w:rsid w:val="001D2CD0"/>
    <w:rsid w:val="001D3EAC"/>
    <w:rsid w:val="001D44F5"/>
    <w:rsid w:val="001E0C3B"/>
    <w:rsid w:val="001E1532"/>
    <w:rsid w:val="001E1743"/>
    <w:rsid w:val="001E3041"/>
    <w:rsid w:val="001E6F9B"/>
    <w:rsid w:val="001E73F7"/>
    <w:rsid w:val="001E7AEA"/>
    <w:rsid w:val="001F2BBB"/>
    <w:rsid w:val="001F34E0"/>
    <w:rsid w:val="001F41A5"/>
    <w:rsid w:val="001F4FB9"/>
    <w:rsid w:val="001F53AF"/>
    <w:rsid w:val="001F5518"/>
    <w:rsid w:val="00202E24"/>
    <w:rsid w:val="00205901"/>
    <w:rsid w:val="00207CF6"/>
    <w:rsid w:val="00211A37"/>
    <w:rsid w:val="00211C71"/>
    <w:rsid w:val="00216579"/>
    <w:rsid w:val="002174FC"/>
    <w:rsid w:val="00217D28"/>
    <w:rsid w:val="002219A6"/>
    <w:rsid w:val="00221F0D"/>
    <w:rsid w:val="00222F70"/>
    <w:rsid w:val="002233A9"/>
    <w:rsid w:val="00224F70"/>
    <w:rsid w:val="00225852"/>
    <w:rsid w:val="002260A6"/>
    <w:rsid w:val="002326D1"/>
    <w:rsid w:val="00234A1F"/>
    <w:rsid w:val="00234ABA"/>
    <w:rsid w:val="0023640C"/>
    <w:rsid w:val="002413C1"/>
    <w:rsid w:val="00242175"/>
    <w:rsid w:val="00242953"/>
    <w:rsid w:val="0024333B"/>
    <w:rsid w:val="00243396"/>
    <w:rsid w:val="00244408"/>
    <w:rsid w:val="00245551"/>
    <w:rsid w:val="002458CD"/>
    <w:rsid w:val="002474AC"/>
    <w:rsid w:val="00247929"/>
    <w:rsid w:val="00257277"/>
    <w:rsid w:val="002575FE"/>
    <w:rsid w:val="002603BC"/>
    <w:rsid w:val="0026126A"/>
    <w:rsid w:val="002617DF"/>
    <w:rsid w:val="00261E19"/>
    <w:rsid w:val="00264ADF"/>
    <w:rsid w:val="002662D9"/>
    <w:rsid w:val="002673E8"/>
    <w:rsid w:val="0027024B"/>
    <w:rsid w:val="002706A8"/>
    <w:rsid w:val="002706C7"/>
    <w:rsid w:val="00272CFB"/>
    <w:rsid w:val="00273805"/>
    <w:rsid w:val="00274079"/>
    <w:rsid w:val="002747CD"/>
    <w:rsid w:val="00275239"/>
    <w:rsid w:val="002756CB"/>
    <w:rsid w:val="002756FC"/>
    <w:rsid w:val="00277E6D"/>
    <w:rsid w:val="00280F5D"/>
    <w:rsid w:val="00281154"/>
    <w:rsid w:val="0028160B"/>
    <w:rsid w:val="00282252"/>
    <w:rsid w:val="00284140"/>
    <w:rsid w:val="00284D7F"/>
    <w:rsid w:val="00285F3F"/>
    <w:rsid w:val="00285FA9"/>
    <w:rsid w:val="00290C41"/>
    <w:rsid w:val="0029193D"/>
    <w:rsid w:val="00292326"/>
    <w:rsid w:val="002931F7"/>
    <w:rsid w:val="002939E2"/>
    <w:rsid w:val="00293ABE"/>
    <w:rsid w:val="002965CE"/>
    <w:rsid w:val="002A0906"/>
    <w:rsid w:val="002A1179"/>
    <w:rsid w:val="002A1538"/>
    <w:rsid w:val="002A3BA8"/>
    <w:rsid w:val="002A5A8F"/>
    <w:rsid w:val="002A626C"/>
    <w:rsid w:val="002A62C0"/>
    <w:rsid w:val="002A6842"/>
    <w:rsid w:val="002A6C4F"/>
    <w:rsid w:val="002A79C7"/>
    <w:rsid w:val="002B0954"/>
    <w:rsid w:val="002B09E8"/>
    <w:rsid w:val="002B163C"/>
    <w:rsid w:val="002B16B7"/>
    <w:rsid w:val="002B30CB"/>
    <w:rsid w:val="002B37CD"/>
    <w:rsid w:val="002B4093"/>
    <w:rsid w:val="002B57A4"/>
    <w:rsid w:val="002B5C26"/>
    <w:rsid w:val="002B65D5"/>
    <w:rsid w:val="002C2481"/>
    <w:rsid w:val="002C28DD"/>
    <w:rsid w:val="002C3D49"/>
    <w:rsid w:val="002C4D98"/>
    <w:rsid w:val="002C557C"/>
    <w:rsid w:val="002C6014"/>
    <w:rsid w:val="002C6148"/>
    <w:rsid w:val="002C6654"/>
    <w:rsid w:val="002C6759"/>
    <w:rsid w:val="002C7F1C"/>
    <w:rsid w:val="002D135E"/>
    <w:rsid w:val="002D213C"/>
    <w:rsid w:val="002D2E52"/>
    <w:rsid w:val="002D482A"/>
    <w:rsid w:val="002D68A4"/>
    <w:rsid w:val="002D6C46"/>
    <w:rsid w:val="002D795A"/>
    <w:rsid w:val="002E0018"/>
    <w:rsid w:val="002E13A5"/>
    <w:rsid w:val="002E1D8B"/>
    <w:rsid w:val="002E20F2"/>
    <w:rsid w:val="002E25AF"/>
    <w:rsid w:val="002E3337"/>
    <w:rsid w:val="002E57DB"/>
    <w:rsid w:val="002E6008"/>
    <w:rsid w:val="002F12F2"/>
    <w:rsid w:val="002F1CF0"/>
    <w:rsid w:val="002F682D"/>
    <w:rsid w:val="002F7140"/>
    <w:rsid w:val="002F7ACC"/>
    <w:rsid w:val="00303F87"/>
    <w:rsid w:val="00305942"/>
    <w:rsid w:val="00305C9C"/>
    <w:rsid w:val="003063A4"/>
    <w:rsid w:val="0030697C"/>
    <w:rsid w:val="003122C8"/>
    <w:rsid w:val="003136EB"/>
    <w:rsid w:val="00313CF3"/>
    <w:rsid w:val="00314899"/>
    <w:rsid w:val="00314CF8"/>
    <w:rsid w:val="00320944"/>
    <w:rsid w:val="00320FD3"/>
    <w:rsid w:val="00321A76"/>
    <w:rsid w:val="003239B8"/>
    <w:rsid w:val="00324150"/>
    <w:rsid w:val="003253A1"/>
    <w:rsid w:val="00325AB7"/>
    <w:rsid w:val="00325BC7"/>
    <w:rsid w:val="0033163B"/>
    <w:rsid w:val="00331791"/>
    <w:rsid w:val="00332229"/>
    <w:rsid w:val="003327A0"/>
    <w:rsid w:val="00332BF4"/>
    <w:rsid w:val="003339CE"/>
    <w:rsid w:val="00333FBE"/>
    <w:rsid w:val="00334240"/>
    <w:rsid w:val="00335004"/>
    <w:rsid w:val="003357A7"/>
    <w:rsid w:val="00337908"/>
    <w:rsid w:val="00340C6E"/>
    <w:rsid w:val="00342A54"/>
    <w:rsid w:val="00343F9D"/>
    <w:rsid w:val="00345275"/>
    <w:rsid w:val="003500DC"/>
    <w:rsid w:val="003535CA"/>
    <w:rsid w:val="00355098"/>
    <w:rsid w:val="00355F16"/>
    <w:rsid w:val="00356F2A"/>
    <w:rsid w:val="00363623"/>
    <w:rsid w:val="00371C35"/>
    <w:rsid w:val="00373139"/>
    <w:rsid w:val="003769BE"/>
    <w:rsid w:val="00376EF4"/>
    <w:rsid w:val="003770F0"/>
    <w:rsid w:val="00380C17"/>
    <w:rsid w:val="0038286E"/>
    <w:rsid w:val="00382DBE"/>
    <w:rsid w:val="003907C4"/>
    <w:rsid w:val="00390C83"/>
    <w:rsid w:val="003910DD"/>
    <w:rsid w:val="0039190D"/>
    <w:rsid w:val="003933B0"/>
    <w:rsid w:val="00395310"/>
    <w:rsid w:val="00396C91"/>
    <w:rsid w:val="00397966"/>
    <w:rsid w:val="003A0706"/>
    <w:rsid w:val="003A2B10"/>
    <w:rsid w:val="003A43D9"/>
    <w:rsid w:val="003A6138"/>
    <w:rsid w:val="003B0F33"/>
    <w:rsid w:val="003B2443"/>
    <w:rsid w:val="003B2677"/>
    <w:rsid w:val="003B29B3"/>
    <w:rsid w:val="003B3373"/>
    <w:rsid w:val="003B3D76"/>
    <w:rsid w:val="003B3E76"/>
    <w:rsid w:val="003B585C"/>
    <w:rsid w:val="003B5FFC"/>
    <w:rsid w:val="003C02AF"/>
    <w:rsid w:val="003C2C25"/>
    <w:rsid w:val="003C3526"/>
    <w:rsid w:val="003C3FBD"/>
    <w:rsid w:val="003C5B8E"/>
    <w:rsid w:val="003C656F"/>
    <w:rsid w:val="003C6A1E"/>
    <w:rsid w:val="003C70B3"/>
    <w:rsid w:val="003D00AB"/>
    <w:rsid w:val="003D2189"/>
    <w:rsid w:val="003D381B"/>
    <w:rsid w:val="003E0727"/>
    <w:rsid w:val="003E2938"/>
    <w:rsid w:val="003E3AF7"/>
    <w:rsid w:val="003E4881"/>
    <w:rsid w:val="003E54CB"/>
    <w:rsid w:val="003E5815"/>
    <w:rsid w:val="003E65FB"/>
    <w:rsid w:val="003E66FD"/>
    <w:rsid w:val="003E7502"/>
    <w:rsid w:val="003E76B5"/>
    <w:rsid w:val="003E7B5C"/>
    <w:rsid w:val="003F04E2"/>
    <w:rsid w:val="003F189A"/>
    <w:rsid w:val="003F32EE"/>
    <w:rsid w:val="003F3836"/>
    <w:rsid w:val="003F3972"/>
    <w:rsid w:val="003F557B"/>
    <w:rsid w:val="003F60DA"/>
    <w:rsid w:val="003F7DDD"/>
    <w:rsid w:val="00400FA4"/>
    <w:rsid w:val="0040120E"/>
    <w:rsid w:val="0040512A"/>
    <w:rsid w:val="00405F89"/>
    <w:rsid w:val="004073FA"/>
    <w:rsid w:val="0041086B"/>
    <w:rsid w:val="00413C03"/>
    <w:rsid w:val="00414815"/>
    <w:rsid w:val="00415876"/>
    <w:rsid w:val="00416DBB"/>
    <w:rsid w:val="00421FF2"/>
    <w:rsid w:val="00422217"/>
    <w:rsid w:val="004273ED"/>
    <w:rsid w:val="004320B7"/>
    <w:rsid w:val="004320D0"/>
    <w:rsid w:val="0043222F"/>
    <w:rsid w:val="0043427D"/>
    <w:rsid w:val="00434EE9"/>
    <w:rsid w:val="00436BD9"/>
    <w:rsid w:val="00442567"/>
    <w:rsid w:val="0044285C"/>
    <w:rsid w:val="004438BD"/>
    <w:rsid w:val="0044573E"/>
    <w:rsid w:val="00446B52"/>
    <w:rsid w:val="00446D23"/>
    <w:rsid w:val="00446EDC"/>
    <w:rsid w:val="00450B62"/>
    <w:rsid w:val="00451811"/>
    <w:rsid w:val="00454AB7"/>
    <w:rsid w:val="00456F1E"/>
    <w:rsid w:val="0046176F"/>
    <w:rsid w:val="00461887"/>
    <w:rsid w:val="00462380"/>
    <w:rsid w:val="004623C5"/>
    <w:rsid w:val="00462BB1"/>
    <w:rsid w:val="00462E9A"/>
    <w:rsid w:val="00464C6D"/>
    <w:rsid w:val="004673D8"/>
    <w:rsid w:val="00470D24"/>
    <w:rsid w:val="00472148"/>
    <w:rsid w:val="004721CF"/>
    <w:rsid w:val="00472A2A"/>
    <w:rsid w:val="0047321E"/>
    <w:rsid w:val="004757DE"/>
    <w:rsid w:val="0047759C"/>
    <w:rsid w:val="004812DB"/>
    <w:rsid w:val="00484033"/>
    <w:rsid w:val="004852ED"/>
    <w:rsid w:val="00485553"/>
    <w:rsid w:val="0048737B"/>
    <w:rsid w:val="00487996"/>
    <w:rsid w:val="00487AEF"/>
    <w:rsid w:val="00487CF1"/>
    <w:rsid w:val="0049194E"/>
    <w:rsid w:val="00492EFA"/>
    <w:rsid w:val="004948FC"/>
    <w:rsid w:val="00496D09"/>
    <w:rsid w:val="00497850"/>
    <w:rsid w:val="004A0327"/>
    <w:rsid w:val="004A1CE7"/>
    <w:rsid w:val="004A1DB2"/>
    <w:rsid w:val="004A22B2"/>
    <w:rsid w:val="004A2835"/>
    <w:rsid w:val="004A3CE5"/>
    <w:rsid w:val="004A3F0A"/>
    <w:rsid w:val="004A4096"/>
    <w:rsid w:val="004A4C82"/>
    <w:rsid w:val="004B3F5A"/>
    <w:rsid w:val="004B49AB"/>
    <w:rsid w:val="004B4E90"/>
    <w:rsid w:val="004B61E1"/>
    <w:rsid w:val="004B64ED"/>
    <w:rsid w:val="004C09CC"/>
    <w:rsid w:val="004C5754"/>
    <w:rsid w:val="004C6AF6"/>
    <w:rsid w:val="004D1400"/>
    <w:rsid w:val="004D246B"/>
    <w:rsid w:val="004D3125"/>
    <w:rsid w:val="004D5724"/>
    <w:rsid w:val="004E0A82"/>
    <w:rsid w:val="004E0CDD"/>
    <w:rsid w:val="004E3F03"/>
    <w:rsid w:val="004E3F9F"/>
    <w:rsid w:val="004E63FE"/>
    <w:rsid w:val="004E6432"/>
    <w:rsid w:val="004F095B"/>
    <w:rsid w:val="004F19DF"/>
    <w:rsid w:val="004F2A8B"/>
    <w:rsid w:val="004F3DF6"/>
    <w:rsid w:val="004F4B2C"/>
    <w:rsid w:val="004F501C"/>
    <w:rsid w:val="004F5188"/>
    <w:rsid w:val="004F69C1"/>
    <w:rsid w:val="004F728B"/>
    <w:rsid w:val="00501978"/>
    <w:rsid w:val="00501DFD"/>
    <w:rsid w:val="005032DA"/>
    <w:rsid w:val="00505F5F"/>
    <w:rsid w:val="00506D70"/>
    <w:rsid w:val="00511121"/>
    <w:rsid w:val="00517B01"/>
    <w:rsid w:val="00521EE5"/>
    <w:rsid w:val="0052325E"/>
    <w:rsid w:val="005246FF"/>
    <w:rsid w:val="005257DC"/>
    <w:rsid w:val="00525BF2"/>
    <w:rsid w:val="00530552"/>
    <w:rsid w:val="00531709"/>
    <w:rsid w:val="00531DFF"/>
    <w:rsid w:val="00535311"/>
    <w:rsid w:val="005370BB"/>
    <w:rsid w:val="00542602"/>
    <w:rsid w:val="00547D64"/>
    <w:rsid w:val="0055020F"/>
    <w:rsid w:val="00550E78"/>
    <w:rsid w:val="0055174F"/>
    <w:rsid w:val="00552BF8"/>
    <w:rsid w:val="005547B1"/>
    <w:rsid w:val="00562258"/>
    <w:rsid w:val="00562A8E"/>
    <w:rsid w:val="00564359"/>
    <w:rsid w:val="0056446C"/>
    <w:rsid w:val="00565193"/>
    <w:rsid w:val="005663D1"/>
    <w:rsid w:val="00566DB8"/>
    <w:rsid w:val="00570F6D"/>
    <w:rsid w:val="00573418"/>
    <w:rsid w:val="00574DCE"/>
    <w:rsid w:val="00576970"/>
    <w:rsid w:val="00580378"/>
    <w:rsid w:val="00581163"/>
    <w:rsid w:val="00584D77"/>
    <w:rsid w:val="005857DC"/>
    <w:rsid w:val="0058675B"/>
    <w:rsid w:val="00587341"/>
    <w:rsid w:val="0059164E"/>
    <w:rsid w:val="005922E1"/>
    <w:rsid w:val="00594290"/>
    <w:rsid w:val="00595DF4"/>
    <w:rsid w:val="005A049C"/>
    <w:rsid w:val="005A05B6"/>
    <w:rsid w:val="005A18F6"/>
    <w:rsid w:val="005A3F26"/>
    <w:rsid w:val="005A47A7"/>
    <w:rsid w:val="005A5400"/>
    <w:rsid w:val="005A5566"/>
    <w:rsid w:val="005A68E1"/>
    <w:rsid w:val="005A6B91"/>
    <w:rsid w:val="005B0DD3"/>
    <w:rsid w:val="005B1F0A"/>
    <w:rsid w:val="005B5F4C"/>
    <w:rsid w:val="005B5FC0"/>
    <w:rsid w:val="005B665E"/>
    <w:rsid w:val="005C0A69"/>
    <w:rsid w:val="005C11D1"/>
    <w:rsid w:val="005C3DCD"/>
    <w:rsid w:val="005C4A44"/>
    <w:rsid w:val="005C7D71"/>
    <w:rsid w:val="005D1C61"/>
    <w:rsid w:val="005D32A9"/>
    <w:rsid w:val="005D34E5"/>
    <w:rsid w:val="005D3652"/>
    <w:rsid w:val="005D3897"/>
    <w:rsid w:val="005D3A71"/>
    <w:rsid w:val="005D3A97"/>
    <w:rsid w:val="005D50BB"/>
    <w:rsid w:val="005D6F09"/>
    <w:rsid w:val="005D7720"/>
    <w:rsid w:val="005D7835"/>
    <w:rsid w:val="005E0707"/>
    <w:rsid w:val="005E3EED"/>
    <w:rsid w:val="005E4617"/>
    <w:rsid w:val="005E72A9"/>
    <w:rsid w:val="005F12B1"/>
    <w:rsid w:val="005F4AF5"/>
    <w:rsid w:val="006014B7"/>
    <w:rsid w:val="00601EC1"/>
    <w:rsid w:val="00602076"/>
    <w:rsid w:val="00602BEC"/>
    <w:rsid w:val="00603A9B"/>
    <w:rsid w:val="00604AB1"/>
    <w:rsid w:val="0060601E"/>
    <w:rsid w:val="00606C69"/>
    <w:rsid w:val="0060734E"/>
    <w:rsid w:val="00607B47"/>
    <w:rsid w:val="00610141"/>
    <w:rsid w:val="00611959"/>
    <w:rsid w:val="006123B7"/>
    <w:rsid w:val="006157FF"/>
    <w:rsid w:val="0062444B"/>
    <w:rsid w:val="00624893"/>
    <w:rsid w:val="0062503F"/>
    <w:rsid w:val="0063108E"/>
    <w:rsid w:val="0063179E"/>
    <w:rsid w:val="00631B31"/>
    <w:rsid w:val="00632AB7"/>
    <w:rsid w:val="0063334A"/>
    <w:rsid w:val="006349D8"/>
    <w:rsid w:val="00634DDF"/>
    <w:rsid w:val="0063536F"/>
    <w:rsid w:val="00637436"/>
    <w:rsid w:val="00641A11"/>
    <w:rsid w:val="00641BD6"/>
    <w:rsid w:val="006421BD"/>
    <w:rsid w:val="00644584"/>
    <w:rsid w:val="0065224C"/>
    <w:rsid w:val="00653102"/>
    <w:rsid w:val="00653223"/>
    <w:rsid w:val="00654284"/>
    <w:rsid w:val="00655F9D"/>
    <w:rsid w:val="00656735"/>
    <w:rsid w:val="006571E5"/>
    <w:rsid w:val="00657ED3"/>
    <w:rsid w:val="0066075E"/>
    <w:rsid w:val="00661470"/>
    <w:rsid w:val="00662D8F"/>
    <w:rsid w:val="00665477"/>
    <w:rsid w:val="006660E9"/>
    <w:rsid w:val="00667C22"/>
    <w:rsid w:val="006706B3"/>
    <w:rsid w:val="00673F29"/>
    <w:rsid w:val="00675E01"/>
    <w:rsid w:val="006777FA"/>
    <w:rsid w:val="00680335"/>
    <w:rsid w:val="00681094"/>
    <w:rsid w:val="00684065"/>
    <w:rsid w:val="0068529F"/>
    <w:rsid w:val="006855C8"/>
    <w:rsid w:val="00685F2F"/>
    <w:rsid w:val="0069038E"/>
    <w:rsid w:val="00691C64"/>
    <w:rsid w:val="006927B9"/>
    <w:rsid w:val="00692F91"/>
    <w:rsid w:val="0069416F"/>
    <w:rsid w:val="006941AA"/>
    <w:rsid w:val="006950E8"/>
    <w:rsid w:val="00697C73"/>
    <w:rsid w:val="006A28A0"/>
    <w:rsid w:val="006A2FC2"/>
    <w:rsid w:val="006A4181"/>
    <w:rsid w:val="006A56F8"/>
    <w:rsid w:val="006A5951"/>
    <w:rsid w:val="006A75BB"/>
    <w:rsid w:val="006B0CA0"/>
    <w:rsid w:val="006B0D0D"/>
    <w:rsid w:val="006B100B"/>
    <w:rsid w:val="006B6750"/>
    <w:rsid w:val="006C157E"/>
    <w:rsid w:val="006C30D7"/>
    <w:rsid w:val="006C5D0B"/>
    <w:rsid w:val="006C7EC7"/>
    <w:rsid w:val="006D1EEE"/>
    <w:rsid w:val="006D2953"/>
    <w:rsid w:val="006D458A"/>
    <w:rsid w:val="006D7D4A"/>
    <w:rsid w:val="006E1907"/>
    <w:rsid w:val="006E375D"/>
    <w:rsid w:val="006E51BF"/>
    <w:rsid w:val="006E5C15"/>
    <w:rsid w:val="006E71F8"/>
    <w:rsid w:val="006F0394"/>
    <w:rsid w:val="006F04B1"/>
    <w:rsid w:val="006F1DBE"/>
    <w:rsid w:val="006F1DC9"/>
    <w:rsid w:val="006F5854"/>
    <w:rsid w:val="006F62EB"/>
    <w:rsid w:val="006F77E9"/>
    <w:rsid w:val="006F7957"/>
    <w:rsid w:val="007002B7"/>
    <w:rsid w:val="007055EA"/>
    <w:rsid w:val="007058A0"/>
    <w:rsid w:val="00706813"/>
    <w:rsid w:val="00706A6E"/>
    <w:rsid w:val="00707456"/>
    <w:rsid w:val="0071056B"/>
    <w:rsid w:val="007110A9"/>
    <w:rsid w:val="00711CD3"/>
    <w:rsid w:val="00712598"/>
    <w:rsid w:val="007128BF"/>
    <w:rsid w:val="007134B5"/>
    <w:rsid w:val="007134E0"/>
    <w:rsid w:val="007144C1"/>
    <w:rsid w:val="00715855"/>
    <w:rsid w:val="00715976"/>
    <w:rsid w:val="00716BA0"/>
    <w:rsid w:val="00717FCB"/>
    <w:rsid w:val="00724474"/>
    <w:rsid w:val="00725756"/>
    <w:rsid w:val="00725FF1"/>
    <w:rsid w:val="0072717B"/>
    <w:rsid w:val="00730D01"/>
    <w:rsid w:val="00731347"/>
    <w:rsid w:val="007340FB"/>
    <w:rsid w:val="00735144"/>
    <w:rsid w:val="00740232"/>
    <w:rsid w:val="0074366F"/>
    <w:rsid w:val="0074377F"/>
    <w:rsid w:val="00744364"/>
    <w:rsid w:val="00744B74"/>
    <w:rsid w:val="007455F4"/>
    <w:rsid w:val="007459F1"/>
    <w:rsid w:val="00745E30"/>
    <w:rsid w:val="00746C09"/>
    <w:rsid w:val="00746DCC"/>
    <w:rsid w:val="00747800"/>
    <w:rsid w:val="007521A7"/>
    <w:rsid w:val="00754CAE"/>
    <w:rsid w:val="007551B0"/>
    <w:rsid w:val="00755DD9"/>
    <w:rsid w:val="0075660B"/>
    <w:rsid w:val="0075726D"/>
    <w:rsid w:val="00760825"/>
    <w:rsid w:val="0076129F"/>
    <w:rsid w:val="007624DE"/>
    <w:rsid w:val="007653D1"/>
    <w:rsid w:val="007668B1"/>
    <w:rsid w:val="00767108"/>
    <w:rsid w:val="007678AF"/>
    <w:rsid w:val="0077104E"/>
    <w:rsid w:val="00772CB6"/>
    <w:rsid w:val="007741EF"/>
    <w:rsid w:val="007754C7"/>
    <w:rsid w:val="00777937"/>
    <w:rsid w:val="00777B6F"/>
    <w:rsid w:val="00780547"/>
    <w:rsid w:val="0078555E"/>
    <w:rsid w:val="007857F8"/>
    <w:rsid w:val="00785CA4"/>
    <w:rsid w:val="007901E1"/>
    <w:rsid w:val="00792A09"/>
    <w:rsid w:val="0079357E"/>
    <w:rsid w:val="0079398F"/>
    <w:rsid w:val="00793DE8"/>
    <w:rsid w:val="0079556D"/>
    <w:rsid w:val="00795F2D"/>
    <w:rsid w:val="00796EB3"/>
    <w:rsid w:val="00797592"/>
    <w:rsid w:val="007A30CC"/>
    <w:rsid w:val="007A312C"/>
    <w:rsid w:val="007A318F"/>
    <w:rsid w:val="007A3E73"/>
    <w:rsid w:val="007A4795"/>
    <w:rsid w:val="007A53A8"/>
    <w:rsid w:val="007A7331"/>
    <w:rsid w:val="007A7940"/>
    <w:rsid w:val="007B1961"/>
    <w:rsid w:val="007B299C"/>
    <w:rsid w:val="007B301F"/>
    <w:rsid w:val="007B3F69"/>
    <w:rsid w:val="007B44E6"/>
    <w:rsid w:val="007B6295"/>
    <w:rsid w:val="007C15D4"/>
    <w:rsid w:val="007C39E7"/>
    <w:rsid w:val="007C7AEB"/>
    <w:rsid w:val="007D2E42"/>
    <w:rsid w:val="007D3899"/>
    <w:rsid w:val="007D3E7B"/>
    <w:rsid w:val="007D41C0"/>
    <w:rsid w:val="007D49F4"/>
    <w:rsid w:val="007D54E5"/>
    <w:rsid w:val="007D6909"/>
    <w:rsid w:val="007E1DEE"/>
    <w:rsid w:val="007E27CF"/>
    <w:rsid w:val="007E368F"/>
    <w:rsid w:val="007E61E9"/>
    <w:rsid w:val="007E6588"/>
    <w:rsid w:val="007E690A"/>
    <w:rsid w:val="007E7DE8"/>
    <w:rsid w:val="007F0B42"/>
    <w:rsid w:val="007F1284"/>
    <w:rsid w:val="007F15AB"/>
    <w:rsid w:val="007F205B"/>
    <w:rsid w:val="007F25B4"/>
    <w:rsid w:val="007F3067"/>
    <w:rsid w:val="007F3339"/>
    <w:rsid w:val="007F485D"/>
    <w:rsid w:val="007F57FC"/>
    <w:rsid w:val="007F597A"/>
    <w:rsid w:val="007F5E21"/>
    <w:rsid w:val="007F7D5C"/>
    <w:rsid w:val="00800156"/>
    <w:rsid w:val="0080055E"/>
    <w:rsid w:val="00801B89"/>
    <w:rsid w:val="00802CCB"/>
    <w:rsid w:val="00803F30"/>
    <w:rsid w:val="008041DF"/>
    <w:rsid w:val="008042C3"/>
    <w:rsid w:val="00805928"/>
    <w:rsid w:val="00805E8F"/>
    <w:rsid w:val="008115CC"/>
    <w:rsid w:val="0081160B"/>
    <w:rsid w:val="00811840"/>
    <w:rsid w:val="008128D8"/>
    <w:rsid w:val="00812BDE"/>
    <w:rsid w:val="00821942"/>
    <w:rsid w:val="00822E69"/>
    <w:rsid w:val="00826F2F"/>
    <w:rsid w:val="00830A8A"/>
    <w:rsid w:val="00834EEB"/>
    <w:rsid w:val="00835799"/>
    <w:rsid w:val="00837CC3"/>
    <w:rsid w:val="00840BC4"/>
    <w:rsid w:val="0084221A"/>
    <w:rsid w:val="00850813"/>
    <w:rsid w:val="008508B2"/>
    <w:rsid w:val="00855588"/>
    <w:rsid w:val="008555A2"/>
    <w:rsid w:val="00857395"/>
    <w:rsid w:val="0086092E"/>
    <w:rsid w:val="00862A79"/>
    <w:rsid w:val="00866B73"/>
    <w:rsid w:val="00871ED4"/>
    <w:rsid w:val="008732B2"/>
    <w:rsid w:val="0087360F"/>
    <w:rsid w:val="00874C57"/>
    <w:rsid w:val="00874CE4"/>
    <w:rsid w:val="00875D57"/>
    <w:rsid w:val="008774E5"/>
    <w:rsid w:val="00881A57"/>
    <w:rsid w:val="008825AD"/>
    <w:rsid w:val="00882DD4"/>
    <w:rsid w:val="00883D2C"/>
    <w:rsid w:val="008845D0"/>
    <w:rsid w:val="00886289"/>
    <w:rsid w:val="00886340"/>
    <w:rsid w:val="00886467"/>
    <w:rsid w:val="0089155F"/>
    <w:rsid w:val="00892620"/>
    <w:rsid w:val="00892973"/>
    <w:rsid w:val="00893314"/>
    <w:rsid w:val="00893F8B"/>
    <w:rsid w:val="00897213"/>
    <w:rsid w:val="008A0301"/>
    <w:rsid w:val="008A0476"/>
    <w:rsid w:val="008A2339"/>
    <w:rsid w:val="008A7813"/>
    <w:rsid w:val="008B07AF"/>
    <w:rsid w:val="008B096E"/>
    <w:rsid w:val="008B13AC"/>
    <w:rsid w:val="008B1407"/>
    <w:rsid w:val="008B1D61"/>
    <w:rsid w:val="008B3AAD"/>
    <w:rsid w:val="008B3F07"/>
    <w:rsid w:val="008B5C7B"/>
    <w:rsid w:val="008B66A3"/>
    <w:rsid w:val="008C11E7"/>
    <w:rsid w:val="008C1652"/>
    <w:rsid w:val="008C4131"/>
    <w:rsid w:val="008C6BD3"/>
    <w:rsid w:val="008C7A4D"/>
    <w:rsid w:val="008C7D94"/>
    <w:rsid w:val="008D0A1B"/>
    <w:rsid w:val="008D0F4C"/>
    <w:rsid w:val="008D3688"/>
    <w:rsid w:val="008D431F"/>
    <w:rsid w:val="008D4C73"/>
    <w:rsid w:val="008D565A"/>
    <w:rsid w:val="008D6731"/>
    <w:rsid w:val="008D6E00"/>
    <w:rsid w:val="008D6F66"/>
    <w:rsid w:val="008D7653"/>
    <w:rsid w:val="008E0381"/>
    <w:rsid w:val="008E07BA"/>
    <w:rsid w:val="008E2516"/>
    <w:rsid w:val="008E4657"/>
    <w:rsid w:val="008E6FD5"/>
    <w:rsid w:val="008F1249"/>
    <w:rsid w:val="008F4284"/>
    <w:rsid w:val="008F4933"/>
    <w:rsid w:val="008F4D6D"/>
    <w:rsid w:val="008F589E"/>
    <w:rsid w:val="009019B0"/>
    <w:rsid w:val="00901A28"/>
    <w:rsid w:val="00901E8B"/>
    <w:rsid w:val="00901F0C"/>
    <w:rsid w:val="0090272B"/>
    <w:rsid w:val="00906FEB"/>
    <w:rsid w:val="009073EC"/>
    <w:rsid w:val="00907D73"/>
    <w:rsid w:val="00910DC1"/>
    <w:rsid w:val="00911443"/>
    <w:rsid w:val="00912BF0"/>
    <w:rsid w:val="00912F66"/>
    <w:rsid w:val="00913F96"/>
    <w:rsid w:val="009159BF"/>
    <w:rsid w:val="00916650"/>
    <w:rsid w:val="00917780"/>
    <w:rsid w:val="00920246"/>
    <w:rsid w:val="00920F42"/>
    <w:rsid w:val="0092108E"/>
    <w:rsid w:val="00921D62"/>
    <w:rsid w:val="009225F8"/>
    <w:rsid w:val="0092300A"/>
    <w:rsid w:val="00925432"/>
    <w:rsid w:val="00926773"/>
    <w:rsid w:val="00926900"/>
    <w:rsid w:val="00926ABD"/>
    <w:rsid w:val="009271A1"/>
    <w:rsid w:val="00930094"/>
    <w:rsid w:val="00930D78"/>
    <w:rsid w:val="00930EB1"/>
    <w:rsid w:val="009320F4"/>
    <w:rsid w:val="0093357D"/>
    <w:rsid w:val="00935CED"/>
    <w:rsid w:val="00937FAA"/>
    <w:rsid w:val="00940314"/>
    <w:rsid w:val="00941295"/>
    <w:rsid w:val="00942C4E"/>
    <w:rsid w:val="00944734"/>
    <w:rsid w:val="009516A3"/>
    <w:rsid w:val="0095191E"/>
    <w:rsid w:val="009522AC"/>
    <w:rsid w:val="00952940"/>
    <w:rsid w:val="00953409"/>
    <w:rsid w:val="00954334"/>
    <w:rsid w:val="00956581"/>
    <w:rsid w:val="009575E9"/>
    <w:rsid w:val="00961385"/>
    <w:rsid w:val="0096158A"/>
    <w:rsid w:val="00964252"/>
    <w:rsid w:val="00965538"/>
    <w:rsid w:val="009657EA"/>
    <w:rsid w:val="00966744"/>
    <w:rsid w:val="00967730"/>
    <w:rsid w:val="0097148D"/>
    <w:rsid w:val="00972321"/>
    <w:rsid w:val="00973D98"/>
    <w:rsid w:val="0097563A"/>
    <w:rsid w:val="009772D0"/>
    <w:rsid w:val="00981824"/>
    <w:rsid w:val="00982FB0"/>
    <w:rsid w:val="009840D8"/>
    <w:rsid w:val="009842F2"/>
    <w:rsid w:val="00985864"/>
    <w:rsid w:val="00986CC0"/>
    <w:rsid w:val="00990258"/>
    <w:rsid w:val="009907FA"/>
    <w:rsid w:val="0099107F"/>
    <w:rsid w:val="00992931"/>
    <w:rsid w:val="00993DBE"/>
    <w:rsid w:val="0099498A"/>
    <w:rsid w:val="0099657D"/>
    <w:rsid w:val="009A06DC"/>
    <w:rsid w:val="009A0D6E"/>
    <w:rsid w:val="009A1F75"/>
    <w:rsid w:val="009A22D0"/>
    <w:rsid w:val="009A420C"/>
    <w:rsid w:val="009A4764"/>
    <w:rsid w:val="009B002E"/>
    <w:rsid w:val="009B2F4C"/>
    <w:rsid w:val="009B4783"/>
    <w:rsid w:val="009B6436"/>
    <w:rsid w:val="009C08C3"/>
    <w:rsid w:val="009C1598"/>
    <w:rsid w:val="009C26F0"/>
    <w:rsid w:val="009C2B88"/>
    <w:rsid w:val="009C3DA6"/>
    <w:rsid w:val="009C53D0"/>
    <w:rsid w:val="009C5BE7"/>
    <w:rsid w:val="009C75E6"/>
    <w:rsid w:val="009C7D41"/>
    <w:rsid w:val="009C7F2D"/>
    <w:rsid w:val="009D0424"/>
    <w:rsid w:val="009D05FB"/>
    <w:rsid w:val="009D2223"/>
    <w:rsid w:val="009D39F5"/>
    <w:rsid w:val="009D3F91"/>
    <w:rsid w:val="009D7BE4"/>
    <w:rsid w:val="009D7D90"/>
    <w:rsid w:val="009D7DAD"/>
    <w:rsid w:val="009E062B"/>
    <w:rsid w:val="009E1250"/>
    <w:rsid w:val="009E13FE"/>
    <w:rsid w:val="009E25CF"/>
    <w:rsid w:val="009E44B4"/>
    <w:rsid w:val="009E4EF7"/>
    <w:rsid w:val="009E5B64"/>
    <w:rsid w:val="009E6596"/>
    <w:rsid w:val="009F4046"/>
    <w:rsid w:val="009F42CF"/>
    <w:rsid w:val="009F4F54"/>
    <w:rsid w:val="009F5A0F"/>
    <w:rsid w:val="009F61A8"/>
    <w:rsid w:val="009F62CA"/>
    <w:rsid w:val="009F6314"/>
    <w:rsid w:val="009F6AB6"/>
    <w:rsid w:val="00A00D0D"/>
    <w:rsid w:val="00A02A81"/>
    <w:rsid w:val="00A03278"/>
    <w:rsid w:val="00A03A57"/>
    <w:rsid w:val="00A03B17"/>
    <w:rsid w:val="00A03B34"/>
    <w:rsid w:val="00A0476E"/>
    <w:rsid w:val="00A060AC"/>
    <w:rsid w:val="00A060CB"/>
    <w:rsid w:val="00A07706"/>
    <w:rsid w:val="00A122BA"/>
    <w:rsid w:val="00A145EA"/>
    <w:rsid w:val="00A16E55"/>
    <w:rsid w:val="00A22963"/>
    <w:rsid w:val="00A25CDF"/>
    <w:rsid w:val="00A25FDF"/>
    <w:rsid w:val="00A2652D"/>
    <w:rsid w:val="00A27A07"/>
    <w:rsid w:val="00A3026A"/>
    <w:rsid w:val="00A305E1"/>
    <w:rsid w:val="00A309B3"/>
    <w:rsid w:val="00A31E59"/>
    <w:rsid w:val="00A32D20"/>
    <w:rsid w:val="00A33743"/>
    <w:rsid w:val="00A33D0E"/>
    <w:rsid w:val="00A35BF0"/>
    <w:rsid w:val="00A3780E"/>
    <w:rsid w:val="00A37AEE"/>
    <w:rsid w:val="00A4027F"/>
    <w:rsid w:val="00A40CC7"/>
    <w:rsid w:val="00A41619"/>
    <w:rsid w:val="00A42754"/>
    <w:rsid w:val="00A500D9"/>
    <w:rsid w:val="00A528B8"/>
    <w:rsid w:val="00A54620"/>
    <w:rsid w:val="00A54EF1"/>
    <w:rsid w:val="00A6135D"/>
    <w:rsid w:val="00A67862"/>
    <w:rsid w:val="00A70E17"/>
    <w:rsid w:val="00A73F2F"/>
    <w:rsid w:val="00A755D3"/>
    <w:rsid w:val="00A75662"/>
    <w:rsid w:val="00A77986"/>
    <w:rsid w:val="00A8079E"/>
    <w:rsid w:val="00A8308D"/>
    <w:rsid w:val="00A914C8"/>
    <w:rsid w:val="00A93000"/>
    <w:rsid w:val="00A93E8E"/>
    <w:rsid w:val="00A95D4F"/>
    <w:rsid w:val="00AA2E2D"/>
    <w:rsid w:val="00AA3B5B"/>
    <w:rsid w:val="00AA45A8"/>
    <w:rsid w:val="00AA5DCA"/>
    <w:rsid w:val="00AA6FED"/>
    <w:rsid w:val="00AA7A37"/>
    <w:rsid w:val="00AB0217"/>
    <w:rsid w:val="00AC0F1C"/>
    <w:rsid w:val="00AC100F"/>
    <w:rsid w:val="00AC2954"/>
    <w:rsid w:val="00AC29C6"/>
    <w:rsid w:val="00AC358D"/>
    <w:rsid w:val="00AC4B2D"/>
    <w:rsid w:val="00AC504B"/>
    <w:rsid w:val="00AC66D7"/>
    <w:rsid w:val="00AC6EC3"/>
    <w:rsid w:val="00AC7361"/>
    <w:rsid w:val="00AC7636"/>
    <w:rsid w:val="00AD561B"/>
    <w:rsid w:val="00AD602E"/>
    <w:rsid w:val="00AD62F8"/>
    <w:rsid w:val="00AE301D"/>
    <w:rsid w:val="00AE52DA"/>
    <w:rsid w:val="00AF0516"/>
    <w:rsid w:val="00AF2756"/>
    <w:rsid w:val="00AF75F1"/>
    <w:rsid w:val="00AF7A79"/>
    <w:rsid w:val="00B00676"/>
    <w:rsid w:val="00B012DD"/>
    <w:rsid w:val="00B018FB"/>
    <w:rsid w:val="00B01F70"/>
    <w:rsid w:val="00B0226E"/>
    <w:rsid w:val="00B052A7"/>
    <w:rsid w:val="00B05BB8"/>
    <w:rsid w:val="00B1381A"/>
    <w:rsid w:val="00B1480B"/>
    <w:rsid w:val="00B221D3"/>
    <w:rsid w:val="00B23931"/>
    <w:rsid w:val="00B258D7"/>
    <w:rsid w:val="00B26A1F"/>
    <w:rsid w:val="00B27D40"/>
    <w:rsid w:val="00B3045B"/>
    <w:rsid w:val="00B31A9F"/>
    <w:rsid w:val="00B32846"/>
    <w:rsid w:val="00B3329A"/>
    <w:rsid w:val="00B37489"/>
    <w:rsid w:val="00B37654"/>
    <w:rsid w:val="00B37687"/>
    <w:rsid w:val="00B40BC6"/>
    <w:rsid w:val="00B423D4"/>
    <w:rsid w:val="00B423EA"/>
    <w:rsid w:val="00B43C8B"/>
    <w:rsid w:val="00B44B2F"/>
    <w:rsid w:val="00B44CDF"/>
    <w:rsid w:val="00B4527F"/>
    <w:rsid w:val="00B46329"/>
    <w:rsid w:val="00B47DF3"/>
    <w:rsid w:val="00B47EAC"/>
    <w:rsid w:val="00B51EAA"/>
    <w:rsid w:val="00B520D8"/>
    <w:rsid w:val="00B52407"/>
    <w:rsid w:val="00B530B6"/>
    <w:rsid w:val="00B53C61"/>
    <w:rsid w:val="00B56CE6"/>
    <w:rsid w:val="00B60C06"/>
    <w:rsid w:val="00B610C2"/>
    <w:rsid w:val="00B62E66"/>
    <w:rsid w:val="00B63B03"/>
    <w:rsid w:val="00B64D60"/>
    <w:rsid w:val="00B65276"/>
    <w:rsid w:val="00B66C26"/>
    <w:rsid w:val="00B66D70"/>
    <w:rsid w:val="00B674DD"/>
    <w:rsid w:val="00B67BBA"/>
    <w:rsid w:val="00B74096"/>
    <w:rsid w:val="00B7471E"/>
    <w:rsid w:val="00B7690A"/>
    <w:rsid w:val="00B80385"/>
    <w:rsid w:val="00B8097F"/>
    <w:rsid w:val="00B811B5"/>
    <w:rsid w:val="00B82616"/>
    <w:rsid w:val="00B83301"/>
    <w:rsid w:val="00B8370E"/>
    <w:rsid w:val="00B83828"/>
    <w:rsid w:val="00B85BDF"/>
    <w:rsid w:val="00B85DAD"/>
    <w:rsid w:val="00B86F9C"/>
    <w:rsid w:val="00B90942"/>
    <w:rsid w:val="00B90CCF"/>
    <w:rsid w:val="00B92520"/>
    <w:rsid w:val="00B92944"/>
    <w:rsid w:val="00B92C21"/>
    <w:rsid w:val="00B93915"/>
    <w:rsid w:val="00B95D06"/>
    <w:rsid w:val="00B97B67"/>
    <w:rsid w:val="00BA0CD4"/>
    <w:rsid w:val="00BA1CC1"/>
    <w:rsid w:val="00BA24D7"/>
    <w:rsid w:val="00BA34C4"/>
    <w:rsid w:val="00BA3DC7"/>
    <w:rsid w:val="00BB12F0"/>
    <w:rsid w:val="00BB527B"/>
    <w:rsid w:val="00BB6F53"/>
    <w:rsid w:val="00BB72D2"/>
    <w:rsid w:val="00BB77E3"/>
    <w:rsid w:val="00BC1653"/>
    <w:rsid w:val="00BC170A"/>
    <w:rsid w:val="00BC570F"/>
    <w:rsid w:val="00BC7D3B"/>
    <w:rsid w:val="00BD0545"/>
    <w:rsid w:val="00BD33B4"/>
    <w:rsid w:val="00BD3B72"/>
    <w:rsid w:val="00BD61ED"/>
    <w:rsid w:val="00BD6595"/>
    <w:rsid w:val="00BE2823"/>
    <w:rsid w:val="00BE2914"/>
    <w:rsid w:val="00BE2FAF"/>
    <w:rsid w:val="00BE3B7B"/>
    <w:rsid w:val="00BE488D"/>
    <w:rsid w:val="00BE6D90"/>
    <w:rsid w:val="00BE7815"/>
    <w:rsid w:val="00BE7C1E"/>
    <w:rsid w:val="00BF0CB4"/>
    <w:rsid w:val="00BF121C"/>
    <w:rsid w:val="00BF5B77"/>
    <w:rsid w:val="00BF6C43"/>
    <w:rsid w:val="00BF7725"/>
    <w:rsid w:val="00C00F37"/>
    <w:rsid w:val="00C0313A"/>
    <w:rsid w:val="00C05A7A"/>
    <w:rsid w:val="00C12456"/>
    <w:rsid w:val="00C1255E"/>
    <w:rsid w:val="00C1533C"/>
    <w:rsid w:val="00C1570B"/>
    <w:rsid w:val="00C15BDF"/>
    <w:rsid w:val="00C1606B"/>
    <w:rsid w:val="00C1688A"/>
    <w:rsid w:val="00C16FB2"/>
    <w:rsid w:val="00C21559"/>
    <w:rsid w:val="00C233B1"/>
    <w:rsid w:val="00C25FB9"/>
    <w:rsid w:val="00C261E0"/>
    <w:rsid w:val="00C26EF1"/>
    <w:rsid w:val="00C27306"/>
    <w:rsid w:val="00C3067F"/>
    <w:rsid w:val="00C30D63"/>
    <w:rsid w:val="00C31144"/>
    <w:rsid w:val="00C33B00"/>
    <w:rsid w:val="00C3526D"/>
    <w:rsid w:val="00C35C9F"/>
    <w:rsid w:val="00C402D3"/>
    <w:rsid w:val="00C40BB1"/>
    <w:rsid w:val="00C450B4"/>
    <w:rsid w:val="00C45BD0"/>
    <w:rsid w:val="00C47333"/>
    <w:rsid w:val="00C51C9A"/>
    <w:rsid w:val="00C51E2D"/>
    <w:rsid w:val="00C5343E"/>
    <w:rsid w:val="00C53C27"/>
    <w:rsid w:val="00C53E4D"/>
    <w:rsid w:val="00C55AAD"/>
    <w:rsid w:val="00C55B34"/>
    <w:rsid w:val="00C57AC3"/>
    <w:rsid w:val="00C61F5E"/>
    <w:rsid w:val="00C6248C"/>
    <w:rsid w:val="00C62A3E"/>
    <w:rsid w:val="00C62B81"/>
    <w:rsid w:val="00C649DB"/>
    <w:rsid w:val="00C65192"/>
    <w:rsid w:val="00C655F8"/>
    <w:rsid w:val="00C72A90"/>
    <w:rsid w:val="00C772C5"/>
    <w:rsid w:val="00C802D7"/>
    <w:rsid w:val="00C81516"/>
    <w:rsid w:val="00C82187"/>
    <w:rsid w:val="00C823FE"/>
    <w:rsid w:val="00C829F5"/>
    <w:rsid w:val="00C85322"/>
    <w:rsid w:val="00C927FA"/>
    <w:rsid w:val="00C92B3A"/>
    <w:rsid w:val="00C92D72"/>
    <w:rsid w:val="00C9372B"/>
    <w:rsid w:val="00C964B5"/>
    <w:rsid w:val="00CA27C9"/>
    <w:rsid w:val="00CA3EB1"/>
    <w:rsid w:val="00CA5453"/>
    <w:rsid w:val="00CA61C6"/>
    <w:rsid w:val="00CA6B1E"/>
    <w:rsid w:val="00CB0372"/>
    <w:rsid w:val="00CB1B0A"/>
    <w:rsid w:val="00CB4F42"/>
    <w:rsid w:val="00CB62CC"/>
    <w:rsid w:val="00CC00B4"/>
    <w:rsid w:val="00CC1A33"/>
    <w:rsid w:val="00CC1D7F"/>
    <w:rsid w:val="00CC3210"/>
    <w:rsid w:val="00CC585F"/>
    <w:rsid w:val="00CC61FB"/>
    <w:rsid w:val="00CC6F47"/>
    <w:rsid w:val="00CD230F"/>
    <w:rsid w:val="00CD6465"/>
    <w:rsid w:val="00CD7918"/>
    <w:rsid w:val="00CE081A"/>
    <w:rsid w:val="00CE0853"/>
    <w:rsid w:val="00CE1421"/>
    <w:rsid w:val="00CE17B9"/>
    <w:rsid w:val="00CE3564"/>
    <w:rsid w:val="00CE3B9B"/>
    <w:rsid w:val="00CE4F3F"/>
    <w:rsid w:val="00CE60EC"/>
    <w:rsid w:val="00CE69B3"/>
    <w:rsid w:val="00CE6E0C"/>
    <w:rsid w:val="00CF0502"/>
    <w:rsid w:val="00CF07FE"/>
    <w:rsid w:val="00CF27BA"/>
    <w:rsid w:val="00CF3929"/>
    <w:rsid w:val="00CF7BE0"/>
    <w:rsid w:val="00D00455"/>
    <w:rsid w:val="00D019D7"/>
    <w:rsid w:val="00D0225F"/>
    <w:rsid w:val="00D027A7"/>
    <w:rsid w:val="00D036F3"/>
    <w:rsid w:val="00D0401B"/>
    <w:rsid w:val="00D0574D"/>
    <w:rsid w:val="00D11498"/>
    <w:rsid w:val="00D1401B"/>
    <w:rsid w:val="00D14125"/>
    <w:rsid w:val="00D1443F"/>
    <w:rsid w:val="00D16DB4"/>
    <w:rsid w:val="00D17E05"/>
    <w:rsid w:val="00D20188"/>
    <w:rsid w:val="00D213A4"/>
    <w:rsid w:val="00D21D62"/>
    <w:rsid w:val="00D2516A"/>
    <w:rsid w:val="00D26158"/>
    <w:rsid w:val="00D26AEC"/>
    <w:rsid w:val="00D2740F"/>
    <w:rsid w:val="00D3054A"/>
    <w:rsid w:val="00D30D68"/>
    <w:rsid w:val="00D333D8"/>
    <w:rsid w:val="00D40FE3"/>
    <w:rsid w:val="00D418BD"/>
    <w:rsid w:val="00D419B8"/>
    <w:rsid w:val="00D41E1E"/>
    <w:rsid w:val="00D42364"/>
    <w:rsid w:val="00D503E3"/>
    <w:rsid w:val="00D50BBF"/>
    <w:rsid w:val="00D51C24"/>
    <w:rsid w:val="00D54159"/>
    <w:rsid w:val="00D54183"/>
    <w:rsid w:val="00D547B1"/>
    <w:rsid w:val="00D56EBC"/>
    <w:rsid w:val="00D60743"/>
    <w:rsid w:val="00D608A1"/>
    <w:rsid w:val="00D6236C"/>
    <w:rsid w:val="00D63564"/>
    <w:rsid w:val="00D65248"/>
    <w:rsid w:val="00D668C3"/>
    <w:rsid w:val="00D66FBB"/>
    <w:rsid w:val="00D718CD"/>
    <w:rsid w:val="00D71BC6"/>
    <w:rsid w:val="00D71D8C"/>
    <w:rsid w:val="00D735C2"/>
    <w:rsid w:val="00D7449B"/>
    <w:rsid w:val="00D745C8"/>
    <w:rsid w:val="00D7690C"/>
    <w:rsid w:val="00D76FDF"/>
    <w:rsid w:val="00D80A7C"/>
    <w:rsid w:val="00D81FB2"/>
    <w:rsid w:val="00D82194"/>
    <w:rsid w:val="00D83109"/>
    <w:rsid w:val="00D860F6"/>
    <w:rsid w:val="00D87182"/>
    <w:rsid w:val="00D87331"/>
    <w:rsid w:val="00D87C79"/>
    <w:rsid w:val="00D87DF5"/>
    <w:rsid w:val="00D918E7"/>
    <w:rsid w:val="00D91C2A"/>
    <w:rsid w:val="00D94FFF"/>
    <w:rsid w:val="00D950B1"/>
    <w:rsid w:val="00D952A2"/>
    <w:rsid w:val="00D95703"/>
    <w:rsid w:val="00D97F48"/>
    <w:rsid w:val="00DA04D4"/>
    <w:rsid w:val="00DA2655"/>
    <w:rsid w:val="00DA390A"/>
    <w:rsid w:val="00DA5E1F"/>
    <w:rsid w:val="00DA777D"/>
    <w:rsid w:val="00DB00E8"/>
    <w:rsid w:val="00DB0CC9"/>
    <w:rsid w:val="00DB2CC8"/>
    <w:rsid w:val="00DB5089"/>
    <w:rsid w:val="00DB621A"/>
    <w:rsid w:val="00DB62A5"/>
    <w:rsid w:val="00DB7529"/>
    <w:rsid w:val="00DC315E"/>
    <w:rsid w:val="00DC3B7F"/>
    <w:rsid w:val="00DD3C04"/>
    <w:rsid w:val="00DD3F4E"/>
    <w:rsid w:val="00DD54F6"/>
    <w:rsid w:val="00DD5992"/>
    <w:rsid w:val="00DE2208"/>
    <w:rsid w:val="00DE308E"/>
    <w:rsid w:val="00DE7F9B"/>
    <w:rsid w:val="00DF0D44"/>
    <w:rsid w:val="00DF4E1E"/>
    <w:rsid w:val="00DF4F61"/>
    <w:rsid w:val="00E007DB"/>
    <w:rsid w:val="00E011C4"/>
    <w:rsid w:val="00E03930"/>
    <w:rsid w:val="00E039B6"/>
    <w:rsid w:val="00E03B75"/>
    <w:rsid w:val="00E04A86"/>
    <w:rsid w:val="00E05566"/>
    <w:rsid w:val="00E05753"/>
    <w:rsid w:val="00E05B7D"/>
    <w:rsid w:val="00E060EB"/>
    <w:rsid w:val="00E107E2"/>
    <w:rsid w:val="00E11452"/>
    <w:rsid w:val="00E13562"/>
    <w:rsid w:val="00E1741F"/>
    <w:rsid w:val="00E22426"/>
    <w:rsid w:val="00E2511A"/>
    <w:rsid w:val="00E26A8E"/>
    <w:rsid w:val="00E30B77"/>
    <w:rsid w:val="00E31A2C"/>
    <w:rsid w:val="00E34231"/>
    <w:rsid w:val="00E365F7"/>
    <w:rsid w:val="00E3717D"/>
    <w:rsid w:val="00E4081D"/>
    <w:rsid w:val="00E43BD8"/>
    <w:rsid w:val="00E45091"/>
    <w:rsid w:val="00E45B11"/>
    <w:rsid w:val="00E504E9"/>
    <w:rsid w:val="00E51967"/>
    <w:rsid w:val="00E526EB"/>
    <w:rsid w:val="00E52790"/>
    <w:rsid w:val="00E53429"/>
    <w:rsid w:val="00E54FF9"/>
    <w:rsid w:val="00E5555C"/>
    <w:rsid w:val="00E5711A"/>
    <w:rsid w:val="00E5763A"/>
    <w:rsid w:val="00E65520"/>
    <w:rsid w:val="00E669B3"/>
    <w:rsid w:val="00E7236E"/>
    <w:rsid w:val="00E737E9"/>
    <w:rsid w:val="00E74D64"/>
    <w:rsid w:val="00E75AF6"/>
    <w:rsid w:val="00E76CAD"/>
    <w:rsid w:val="00E804B3"/>
    <w:rsid w:val="00E805A5"/>
    <w:rsid w:val="00E80865"/>
    <w:rsid w:val="00E80D2B"/>
    <w:rsid w:val="00E82BFA"/>
    <w:rsid w:val="00E83F98"/>
    <w:rsid w:val="00E84929"/>
    <w:rsid w:val="00E85395"/>
    <w:rsid w:val="00E86AAC"/>
    <w:rsid w:val="00E86E4A"/>
    <w:rsid w:val="00E90988"/>
    <w:rsid w:val="00E90C54"/>
    <w:rsid w:val="00E934C7"/>
    <w:rsid w:val="00E9580B"/>
    <w:rsid w:val="00E95B1C"/>
    <w:rsid w:val="00E96D6B"/>
    <w:rsid w:val="00E974E8"/>
    <w:rsid w:val="00E97B5C"/>
    <w:rsid w:val="00E97C90"/>
    <w:rsid w:val="00EA061A"/>
    <w:rsid w:val="00EA0B47"/>
    <w:rsid w:val="00EA114E"/>
    <w:rsid w:val="00EA1B3C"/>
    <w:rsid w:val="00EA3129"/>
    <w:rsid w:val="00EA3E61"/>
    <w:rsid w:val="00EA52D1"/>
    <w:rsid w:val="00EA5CC0"/>
    <w:rsid w:val="00EA6AC7"/>
    <w:rsid w:val="00EA70AA"/>
    <w:rsid w:val="00EA7990"/>
    <w:rsid w:val="00EB1746"/>
    <w:rsid w:val="00EB1F34"/>
    <w:rsid w:val="00EB2134"/>
    <w:rsid w:val="00EB363D"/>
    <w:rsid w:val="00EB6950"/>
    <w:rsid w:val="00EB6BE6"/>
    <w:rsid w:val="00EB72C5"/>
    <w:rsid w:val="00EC0719"/>
    <w:rsid w:val="00EC295B"/>
    <w:rsid w:val="00EC41D4"/>
    <w:rsid w:val="00EC4471"/>
    <w:rsid w:val="00EC5618"/>
    <w:rsid w:val="00ED0994"/>
    <w:rsid w:val="00ED182D"/>
    <w:rsid w:val="00ED1A40"/>
    <w:rsid w:val="00ED22AB"/>
    <w:rsid w:val="00ED3047"/>
    <w:rsid w:val="00ED35F1"/>
    <w:rsid w:val="00ED3F6E"/>
    <w:rsid w:val="00ED59A2"/>
    <w:rsid w:val="00ED73B3"/>
    <w:rsid w:val="00EE07A1"/>
    <w:rsid w:val="00EE0FFC"/>
    <w:rsid w:val="00EE2116"/>
    <w:rsid w:val="00EE3FF3"/>
    <w:rsid w:val="00EE4947"/>
    <w:rsid w:val="00EE4BFE"/>
    <w:rsid w:val="00EE4C6C"/>
    <w:rsid w:val="00EF0231"/>
    <w:rsid w:val="00EF0A43"/>
    <w:rsid w:val="00EF162A"/>
    <w:rsid w:val="00EF169B"/>
    <w:rsid w:val="00EF1709"/>
    <w:rsid w:val="00EF1856"/>
    <w:rsid w:val="00EF1C08"/>
    <w:rsid w:val="00EF6A03"/>
    <w:rsid w:val="00EF72AD"/>
    <w:rsid w:val="00F00350"/>
    <w:rsid w:val="00F00C56"/>
    <w:rsid w:val="00F01F6A"/>
    <w:rsid w:val="00F02229"/>
    <w:rsid w:val="00F02C04"/>
    <w:rsid w:val="00F0458B"/>
    <w:rsid w:val="00F04D04"/>
    <w:rsid w:val="00F05777"/>
    <w:rsid w:val="00F05EF9"/>
    <w:rsid w:val="00F07061"/>
    <w:rsid w:val="00F11447"/>
    <w:rsid w:val="00F11890"/>
    <w:rsid w:val="00F12E90"/>
    <w:rsid w:val="00F15EF0"/>
    <w:rsid w:val="00F16CA1"/>
    <w:rsid w:val="00F20727"/>
    <w:rsid w:val="00F21115"/>
    <w:rsid w:val="00F23658"/>
    <w:rsid w:val="00F31ADA"/>
    <w:rsid w:val="00F31C86"/>
    <w:rsid w:val="00F31F4A"/>
    <w:rsid w:val="00F321AA"/>
    <w:rsid w:val="00F34A38"/>
    <w:rsid w:val="00F36586"/>
    <w:rsid w:val="00F36BB2"/>
    <w:rsid w:val="00F37DD8"/>
    <w:rsid w:val="00F43438"/>
    <w:rsid w:val="00F44FD9"/>
    <w:rsid w:val="00F44FDF"/>
    <w:rsid w:val="00F46441"/>
    <w:rsid w:val="00F47242"/>
    <w:rsid w:val="00F5001A"/>
    <w:rsid w:val="00F50034"/>
    <w:rsid w:val="00F50240"/>
    <w:rsid w:val="00F5070D"/>
    <w:rsid w:val="00F50A57"/>
    <w:rsid w:val="00F52898"/>
    <w:rsid w:val="00F52B2D"/>
    <w:rsid w:val="00F5324C"/>
    <w:rsid w:val="00F535AA"/>
    <w:rsid w:val="00F536D6"/>
    <w:rsid w:val="00F540D2"/>
    <w:rsid w:val="00F548EF"/>
    <w:rsid w:val="00F55495"/>
    <w:rsid w:val="00F57532"/>
    <w:rsid w:val="00F57C28"/>
    <w:rsid w:val="00F57E30"/>
    <w:rsid w:val="00F60556"/>
    <w:rsid w:val="00F6206E"/>
    <w:rsid w:val="00F636F5"/>
    <w:rsid w:val="00F63CD4"/>
    <w:rsid w:val="00F6509B"/>
    <w:rsid w:val="00F66983"/>
    <w:rsid w:val="00F70695"/>
    <w:rsid w:val="00F730FA"/>
    <w:rsid w:val="00F73DB4"/>
    <w:rsid w:val="00F7515F"/>
    <w:rsid w:val="00F76063"/>
    <w:rsid w:val="00F80988"/>
    <w:rsid w:val="00F81C20"/>
    <w:rsid w:val="00F83C33"/>
    <w:rsid w:val="00F84861"/>
    <w:rsid w:val="00F8661C"/>
    <w:rsid w:val="00F900B4"/>
    <w:rsid w:val="00F90D5B"/>
    <w:rsid w:val="00F90DC4"/>
    <w:rsid w:val="00F91B46"/>
    <w:rsid w:val="00F91F5C"/>
    <w:rsid w:val="00F925A4"/>
    <w:rsid w:val="00F92E40"/>
    <w:rsid w:val="00F93016"/>
    <w:rsid w:val="00F9450E"/>
    <w:rsid w:val="00F946B4"/>
    <w:rsid w:val="00F972A8"/>
    <w:rsid w:val="00FA2971"/>
    <w:rsid w:val="00FA6FC4"/>
    <w:rsid w:val="00FA7F18"/>
    <w:rsid w:val="00FB137C"/>
    <w:rsid w:val="00FB1942"/>
    <w:rsid w:val="00FB29BF"/>
    <w:rsid w:val="00FB42D5"/>
    <w:rsid w:val="00FB4302"/>
    <w:rsid w:val="00FB6D9B"/>
    <w:rsid w:val="00FB7339"/>
    <w:rsid w:val="00FC1F97"/>
    <w:rsid w:val="00FC3AB3"/>
    <w:rsid w:val="00FC3B91"/>
    <w:rsid w:val="00FC4FA0"/>
    <w:rsid w:val="00FC6949"/>
    <w:rsid w:val="00FC6C5B"/>
    <w:rsid w:val="00FD5084"/>
    <w:rsid w:val="00FD548C"/>
    <w:rsid w:val="00FE0AD7"/>
    <w:rsid w:val="00FE1D4D"/>
    <w:rsid w:val="00FE45D7"/>
    <w:rsid w:val="00FE5C17"/>
    <w:rsid w:val="00FE774F"/>
    <w:rsid w:val="00FF0334"/>
    <w:rsid w:val="00FF251D"/>
    <w:rsid w:val="00FF2523"/>
    <w:rsid w:val="00FF344B"/>
    <w:rsid w:val="00FF36F7"/>
    <w:rsid w:val="00FF3FA1"/>
    <w:rsid w:val="00FF4796"/>
    <w:rsid w:val="00FF4AC6"/>
    <w:rsid w:val="00FF5AD6"/>
    <w:rsid w:val="00FF697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4D04"/>
    <w:rPr>
      <w:b/>
      <w:bCs/>
    </w:rPr>
  </w:style>
  <w:style w:type="paragraph" w:customStyle="1" w:styleId="ConsPlusNormal">
    <w:name w:val="ConsPlusNormal"/>
    <w:rsid w:val="00685F2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1D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7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4D04"/>
    <w:rPr>
      <w:b/>
      <w:bCs/>
    </w:rPr>
  </w:style>
  <w:style w:type="paragraph" w:customStyle="1" w:styleId="ConsPlusNormal">
    <w:name w:val="ConsPlusNormal"/>
    <w:rsid w:val="00685F2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1D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7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6</cp:revision>
  <cp:lastPrinted>2021-08-13T03:23:00Z</cp:lastPrinted>
  <dcterms:created xsi:type="dcterms:W3CDTF">2021-06-30T04:20:00Z</dcterms:created>
  <dcterms:modified xsi:type="dcterms:W3CDTF">2021-08-17T06:30:00Z</dcterms:modified>
</cp:coreProperties>
</file>