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C6" w:rsidRPr="00C6077D" w:rsidRDefault="00AA2CC6" w:rsidP="00AA2CC6">
      <w:pPr>
        <w:jc w:val="center"/>
        <w:rPr>
          <w:rFonts w:ascii="Arial" w:hAnsi="Arial" w:cs="Arial"/>
          <w:b/>
          <w:bCs/>
          <w:kern w:val="2"/>
        </w:rPr>
      </w:pPr>
      <w:r w:rsidRPr="00C6077D">
        <w:rPr>
          <w:rFonts w:ascii="Arial" w:hAnsi="Arial" w:cs="Arial"/>
          <w:b/>
          <w:bCs/>
          <w:kern w:val="2"/>
        </w:rPr>
        <w:t xml:space="preserve">АДМИНИСТРАЦИЯ </w:t>
      </w:r>
    </w:p>
    <w:p w:rsidR="00AA2CC6" w:rsidRPr="00C6077D" w:rsidRDefault="00AA2CC6" w:rsidP="00AA2CC6">
      <w:pPr>
        <w:jc w:val="center"/>
        <w:rPr>
          <w:rFonts w:ascii="Arial" w:hAnsi="Arial" w:cs="Arial"/>
          <w:b/>
          <w:bCs/>
          <w:kern w:val="2"/>
        </w:rPr>
      </w:pPr>
      <w:r w:rsidRPr="00C6077D">
        <w:rPr>
          <w:rFonts w:ascii="Arial" w:hAnsi="Arial" w:cs="Arial"/>
          <w:b/>
          <w:bCs/>
          <w:kern w:val="2"/>
        </w:rPr>
        <w:t>КАНИФОЛЬНИНСКОГО СЕЛЬСОВЕТА</w:t>
      </w:r>
    </w:p>
    <w:p w:rsidR="00AA2CC6" w:rsidRPr="00C6077D" w:rsidRDefault="00AA2CC6" w:rsidP="00AA2CC6">
      <w:pPr>
        <w:jc w:val="center"/>
        <w:rPr>
          <w:rFonts w:ascii="Arial" w:hAnsi="Arial" w:cs="Arial"/>
          <w:b/>
          <w:bCs/>
          <w:kern w:val="2"/>
        </w:rPr>
      </w:pPr>
      <w:r w:rsidRPr="00C6077D">
        <w:rPr>
          <w:rFonts w:ascii="Arial" w:hAnsi="Arial" w:cs="Arial"/>
          <w:b/>
          <w:bCs/>
          <w:kern w:val="2"/>
        </w:rPr>
        <w:t>НИЖНЕИНГАШСКОГО РАЙОНА КРАСНОЯРСКОГО КРАЯ</w:t>
      </w:r>
    </w:p>
    <w:p w:rsidR="00492672" w:rsidRPr="00C6077D" w:rsidRDefault="00492672" w:rsidP="00AA2CC6">
      <w:pPr>
        <w:jc w:val="center"/>
        <w:rPr>
          <w:rFonts w:ascii="Arial" w:hAnsi="Arial" w:cs="Arial"/>
          <w:b/>
          <w:kern w:val="2"/>
        </w:rPr>
      </w:pPr>
    </w:p>
    <w:p w:rsidR="00AA2CC6" w:rsidRPr="00C6077D" w:rsidRDefault="00AA2CC6" w:rsidP="00AA2CC6">
      <w:pPr>
        <w:jc w:val="center"/>
        <w:rPr>
          <w:rFonts w:ascii="Arial" w:hAnsi="Arial" w:cs="Arial"/>
          <w:b/>
          <w:kern w:val="2"/>
        </w:rPr>
      </w:pPr>
      <w:proofErr w:type="gramStart"/>
      <w:r w:rsidRPr="00C6077D">
        <w:rPr>
          <w:rFonts w:ascii="Arial" w:hAnsi="Arial" w:cs="Arial"/>
          <w:b/>
          <w:kern w:val="2"/>
        </w:rPr>
        <w:t>П</w:t>
      </w:r>
      <w:proofErr w:type="gramEnd"/>
      <w:r w:rsidRPr="00C6077D">
        <w:rPr>
          <w:rFonts w:ascii="Arial" w:hAnsi="Arial" w:cs="Arial"/>
          <w:b/>
          <w:kern w:val="2"/>
        </w:rPr>
        <w:t xml:space="preserve"> О С Т А Н О В Л Е Н И Е</w:t>
      </w:r>
    </w:p>
    <w:p w:rsidR="00AA2CC6" w:rsidRPr="00C6077D" w:rsidRDefault="00AA2CC6" w:rsidP="00AA2CC6">
      <w:pPr>
        <w:rPr>
          <w:rFonts w:ascii="Arial" w:hAnsi="Arial" w:cs="Arial"/>
          <w:kern w:val="2"/>
        </w:rPr>
      </w:pPr>
    </w:p>
    <w:p w:rsidR="00AA2CC6" w:rsidRPr="00C6077D" w:rsidRDefault="00492672" w:rsidP="00AA2CC6">
      <w:pPr>
        <w:rPr>
          <w:rFonts w:ascii="Arial" w:hAnsi="Arial" w:cs="Arial"/>
          <w:kern w:val="2"/>
        </w:rPr>
      </w:pPr>
      <w:r w:rsidRPr="00C6077D">
        <w:rPr>
          <w:rFonts w:ascii="Arial" w:hAnsi="Arial" w:cs="Arial"/>
          <w:kern w:val="2"/>
        </w:rPr>
        <w:t>13</w:t>
      </w:r>
      <w:r w:rsidR="00AA2CC6" w:rsidRPr="00C6077D">
        <w:rPr>
          <w:rFonts w:ascii="Arial" w:hAnsi="Arial" w:cs="Arial"/>
          <w:kern w:val="2"/>
        </w:rPr>
        <w:t>.</w:t>
      </w:r>
      <w:r w:rsidRPr="00C6077D">
        <w:rPr>
          <w:rFonts w:ascii="Arial" w:hAnsi="Arial" w:cs="Arial"/>
          <w:kern w:val="2"/>
        </w:rPr>
        <w:t>0</w:t>
      </w:r>
      <w:r w:rsidR="00AA2CC6" w:rsidRPr="00C6077D">
        <w:rPr>
          <w:rFonts w:ascii="Arial" w:hAnsi="Arial" w:cs="Arial"/>
          <w:kern w:val="2"/>
        </w:rPr>
        <w:t>1.202</w:t>
      </w:r>
      <w:r w:rsidRPr="00C6077D">
        <w:rPr>
          <w:rFonts w:ascii="Arial" w:hAnsi="Arial" w:cs="Arial"/>
          <w:kern w:val="2"/>
        </w:rPr>
        <w:t>2</w:t>
      </w:r>
      <w:r w:rsidR="00AA2CC6" w:rsidRPr="00C6077D">
        <w:rPr>
          <w:rFonts w:ascii="Arial" w:hAnsi="Arial" w:cs="Arial"/>
          <w:kern w:val="2"/>
        </w:rPr>
        <w:t xml:space="preserve">                              </w:t>
      </w:r>
      <w:r w:rsidR="00C6077D">
        <w:rPr>
          <w:rFonts w:ascii="Arial" w:hAnsi="Arial" w:cs="Arial"/>
          <w:kern w:val="2"/>
        </w:rPr>
        <w:t xml:space="preserve">     </w:t>
      </w:r>
      <w:r w:rsidR="00AA2CC6" w:rsidRPr="00C6077D">
        <w:rPr>
          <w:rFonts w:ascii="Arial" w:hAnsi="Arial" w:cs="Arial"/>
          <w:kern w:val="2"/>
        </w:rPr>
        <w:t>п. Канифольный                                            №</w:t>
      </w:r>
      <w:r w:rsidR="00C6077D">
        <w:rPr>
          <w:rFonts w:ascii="Arial" w:hAnsi="Arial" w:cs="Arial"/>
          <w:kern w:val="2"/>
        </w:rPr>
        <w:t xml:space="preserve"> </w:t>
      </w:r>
      <w:r w:rsidRPr="00C6077D">
        <w:rPr>
          <w:rFonts w:ascii="Arial" w:hAnsi="Arial" w:cs="Arial"/>
          <w:kern w:val="2"/>
        </w:rPr>
        <w:t>5</w:t>
      </w:r>
      <w:bookmarkStart w:id="0" w:name="_GoBack"/>
      <w:bookmarkEnd w:id="0"/>
      <w:r w:rsidR="00AA2CC6" w:rsidRPr="00C6077D">
        <w:rPr>
          <w:rFonts w:ascii="Arial" w:hAnsi="Arial" w:cs="Arial"/>
          <w:kern w:val="2"/>
        </w:rPr>
        <w:t xml:space="preserve"> </w:t>
      </w:r>
    </w:p>
    <w:p w:rsidR="00AA2CC6" w:rsidRPr="00C6077D" w:rsidRDefault="00AA2CC6" w:rsidP="00AA2CC6">
      <w:pPr>
        <w:rPr>
          <w:rFonts w:ascii="Arial" w:hAnsi="Arial" w:cs="Arial"/>
          <w:kern w:val="2"/>
        </w:rPr>
      </w:pPr>
    </w:p>
    <w:p w:rsidR="00AA2CC6" w:rsidRPr="00C6077D" w:rsidRDefault="00AA2CC6" w:rsidP="00AA2C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A2CC6" w:rsidRPr="00C6077D" w:rsidRDefault="00AA2CC6" w:rsidP="00AA2CC6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C6077D">
        <w:rPr>
          <w:rFonts w:ascii="Arial" w:hAnsi="Arial" w:cs="Arial"/>
        </w:rPr>
        <w:t>О внесении изменений в Постановление от 11.11.2020 №63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AA2CC6" w:rsidRPr="00C6077D" w:rsidRDefault="00AA2CC6" w:rsidP="00AA2CC6">
      <w:pPr>
        <w:autoSpaceDE w:val="0"/>
        <w:autoSpaceDN w:val="0"/>
        <w:adjustRightInd w:val="0"/>
        <w:ind w:right="3259" w:firstLine="709"/>
        <w:jc w:val="both"/>
        <w:rPr>
          <w:rFonts w:ascii="Arial" w:hAnsi="Arial" w:cs="Arial"/>
        </w:rPr>
      </w:pPr>
    </w:p>
    <w:p w:rsidR="004B2F28" w:rsidRPr="00C6077D" w:rsidRDefault="004B2F28" w:rsidP="004B2F28">
      <w:pPr>
        <w:contextualSpacing/>
        <w:jc w:val="both"/>
        <w:rPr>
          <w:rFonts w:ascii="Arial" w:eastAsia="Arial Unicode MS" w:hAnsi="Arial" w:cs="Arial"/>
          <w:bCs/>
          <w:color w:val="000000"/>
          <w:lang w:eastAsia="en-US" w:bidi="en-US"/>
        </w:rPr>
      </w:pPr>
      <w:r w:rsidRPr="00C6077D">
        <w:rPr>
          <w:rFonts w:ascii="Arial" w:eastAsia="Arial Unicode MS" w:hAnsi="Arial" w:cs="Arial"/>
          <w:bCs/>
          <w:color w:val="000000"/>
          <w:lang w:eastAsia="en-US" w:bidi="en-US"/>
        </w:rPr>
        <w:t xml:space="preserve">     На основании Письма Прокуратуры Нижнеингашского района Красноярского края от 26.10.2021 №7/3-12-2021, в соответствии с Федеральным законом от 27.07.2010 № 210-ФЗ «Об организации предоставления государственных и муниципальных услуг», руководствуясь Уставом Канифольнинского сельсовета Нижнеингашского района Красноярского края, ПОСТАНОВЛЯЮ: </w:t>
      </w:r>
    </w:p>
    <w:p w:rsidR="00AA2CC6" w:rsidRPr="00C6077D" w:rsidRDefault="00AA2CC6" w:rsidP="004B2F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C6077D">
        <w:rPr>
          <w:rFonts w:ascii="Arial" w:hAnsi="Arial" w:cs="Arial"/>
        </w:rPr>
        <w:t xml:space="preserve">Внести изменения  в Постановление от 11.11.2020 №63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сборах»:    </w:t>
      </w:r>
    </w:p>
    <w:p w:rsidR="00AA2CC6" w:rsidRPr="00C6077D" w:rsidRDefault="00AA2CC6" w:rsidP="00AA2CC6">
      <w:pPr>
        <w:contextualSpacing/>
        <w:jc w:val="both"/>
        <w:rPr>
          <w:rFonts w:ascii="Arial" w:hAnsi="Arial" w:cs="Arial"/>
        </w:rPr>
      </w:pPr>
      <w:r w:rsidRPr="00C6077D">
        <w:rPr>
          <w:rFonts w:ascii="Arial" w:hAnsi="Arial" w:cs="Arial"/>
        </w:rPr>
        <w:t>1.1. Пункт 2.8.4.  Приложения вышеуказанного Постановления  дополнить абзацем следующего содержания:</w:t>
      </w:r>
    </w:p>
    <w:p w:rsidR="00AA2CC6" w:rsidRPr="00C6077D" w:rsidRDefault="00AA2CC6" w:rsidP="00AA2CC6">
      <w:pPr>
        <w:jc w:val="both"/>
        <w:rPr>
          <w:rFonts w:ascii="Arial" w:hAnsi="Arial" w:cs="Arial"/>
        </w:rPr>
      </w:pPr>
      <w:proofErr w:type="gramStart"/>
      <w:r w:rsidRPr="00C6077D">
        <w:rPr>
          <w:rFonts w:ascii="Arial" w:hAnsi="Arial" w:cs="Arial"/>
        </w:rPr>
        <w:t>- запрещается требовать от заявителя при оказании муниципальной услуги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A2CC6" w:rsidRPr="00C6077D" w:rsidRDefault="00AA2CC6" w:rsidP="00AA2CC6">
      <w:pPr>
        <w:jc w:val="both"/>
        <w:rPr>
          <w:rFonts w:ascii="Arial" w:hAnsi="Arial" w:cs="Arial"/>
        </w:rPr>
      </w:pPr>
      <w:r w:rsidRPr="00C6077D">
        <w:rPr>
          <w:rFonts w:ascii="Arial" w:hAnsi="Arial" w:cs="Arial"/>
        </w:rPr>
        <w:t xml:space="preserve">     2. </w:t>
      </w:r>
      <w:proofErr w:type="gramStart"/>
      <w:r w:rsidRPr="00C6077D">
        <w:rPr>
          <w:rFonts w:ascii="Arial" w:hAnsi="Arial" w:cs="Arial"/>
        </w:rPr>
        <w:t>Контроль за</w:t>
      </w:r>
      <w:proofErr w:type="gramEnd"/>
      <w:r w:rsidRPr="00C6077D">
        <w:rPr>
          <w:rFonts w:ascii="Arial" w:hAnsi="Arial" w:cs="Arial"/>
        </w:rPr>
        <w:t xml:space="preserve"> исполнением постановления оставляю за собой.</w:t>
      </w:r>
    </w:p>
    <w:p w:rsidR="00AA2CC6" w:rsidRPr="00C6077D" w:rsidRDefault="00AA2CC6" w:rsidP="00AA2CC6">
      <w:pPr>
        <w:jc w:val="both"/>
        <w:rPr>
          <w:rFonts w:ascii="Arial" w:hAnsi="Arial" w:cs="Arial"/>
          <w:kern w:val="1"/>
          <w:lang w:eastAsia="ar-SA"/>
        </w:rPr>
      </w:pPr>
      <w:r w:rsidRPr="00C6077D">
        <w:rPr>
          <w:rFonts w:ascii="Arial" w:hAnsi="Arial" w:cs="Arial"/>
        </w:rPr>
        <w:t xml:space="preserve">     3. Постановление вступает в силу со дня официального опубликования  в печатном издании «Информационный вестник» и разместить на официальном сайте</w:t>
      </w:r>
      <w:r w:rsidRPr="00C6077D">
        <w:rPr>
          <w:rFonts w:ascii="Arial" w:hAnsi="Arial" w:cs="Arial"/>
          <w:kern w:val="1"/>
          <w:lang w:eastAsia="ar-SA"/>
        </w:rPr>
        <w:t xml:space="preserve">  в сети Интернет.</w:t>
      </w:r>
    </w:p>
    <w:p w:rsidR="00AA2CC6" w:rsidRPr="00C6077D" w:rsidRDefault="00AA2CC6" w:rsidP="00AA2CC6">
      <w:pPr>
        <w:jc w:val="both"/>
        <w:rPr>
          <w:rFonts w:ascii="Arial" w:hAnsi="Arial" w:cs="Arial"/>
          <w:i/>
        </w:rPr>
      </w:pPr>
    </w:p>
    <w:p w:rsidR="00AA2CC6" w:rsidRPr="00C6077D" w:rsidRDefault="00AA2CC6" w:rsidP="00AA2CC6">
      <w:pPr>
        <w:jc w:val="both"/>
        <w:rPr>
          <w:rFonts w:ascii="Arial" w:hAnsi="Arial" w:cs="Arial"/>
        </w:rPr>
      </w:pPr>
      <w:r w:rsidRPr="00C6077D">
        <w:rPr>
          <w:rFonts w:ascii="Arial" w:hAnsi="Arial" w:cs="Arial"/>
        </w:rPr>
        <w:t>Глава</w:t>
      </w:r>
    </w:p>
    <w:p w:rsidR="00D16DB4" w:rsidRPr="00C6077D" w:rsidRDefault="00AA2CC6" w:rsidP="00AA2CC6">
      <w:pPr>
        <w:jc w:val="both"/>
        <w:rPr>
          <w:rFonts w:ascii="Arial" w:hAnsi="Arial" w:cs="Arial"/>
        </w:rPr>
      </w:pPr>
      <w:r w:rsidRPr="00C6077D">
        <w:rPr>
          <w:rFonts w:ascii="Arial" w:hAnsi="Arial" w:cs="Arial"/>
        </w:rPr>
        <w:t>Канифольнинского сельсовета                                                   Т.А.Островень</w:t>
      </w:r>
    </w:p>
    <w:sectPr w:rsidR="00D16DB4" w:rsidRPr="00C6077D" w:rsidSect="00E7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745"/>
    <w:multiLevelType w:val="hybridMultilevel"/>
    <w:tmpl w:val="3DEE427E"/>
    <w:lvl w:ilvl="0" w:tplc="9146AFA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9940380"/>
    <w:multiLevelType w:val="hybridMultilevel"/>
    <w:tmpl w:val="DB640CE4"/>
    <w:lvl w:ilvl="0" w:tplc="D92E6BE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DFC"/>
    <w:rsid w:val="00002B74"/>
    <w:rsid w:val="000041CF"/>
    <w:rsid w:val="000044F8"/>
    <w:rsid w:val="000049D8"/>
    <w:rsid w:val="00006076"/>
    <w:rsid w:val="000063AD"/>
    <w:rsid w:val="00006CCC"/>
    <w:rsid w:val="00006F6E"/>
    <w:rsid w:val="00010502"/>
    <w:rsid w:val="000114E9"/>
    <w:rsid w:val="0001395F"/>
    <w:rsid w:val="00014E40"/>
    <w:rsid w:val="00015AFC"/>
    <w:rsid w:val="0001684B"/>
    <w:rsid w:val="00017354"/>
    <w:rsid w:val="0002353B"/>
    <w:rsid w:val="00024D01"/>
    <w:rsid w:val="00025D19"/>
    <w:rsid w:val="00027156"/>
    <w:rsid w:val="00027BB6"/>
    <w:rsid w:val="00027DF1"/>
    <w:rsid w:val="000327BF"/>
    <w:rsid w:val="00032A3C"/>
    <w:rsid w:val="00032FA3"/>
    <w:rsid w:val="000332B8"/>
    <w:rsid w:val="0003365F"/>
    <w:rsid w:val="00033E3E"/>
    <w:rsid w:val="00035890"/>
    <w:rsid w:val="00036556"/>
    <w:rsid w:val="00036B4B"/>
    <w:rsid w:val="00037783"/>
    <w:rsid w:val="00037807"/>
    <w:rsid w:val="00040124"/>
    <w:rsid w:val="000407C2"/>
    <w:rsid w:val="0004359C"/>
    <w:rsid w:val="00044390"/>
    <w:rsid w:val="00047A37"/>
    <w:rsid w:val="00050E93"/>
    <w:rsid w:val="00054AF3"/>
    <w:rsid w:val="00054E49"/>
    <w:rsid w:val="00055E71"/>
    <w:rsid w:val="00060B8E"/>
    <w:rsid w:val="00062C1C"/>
    <w:rsid w:val="00062C8B"/>
    <w:rsid w:val="0006315F"/>
    <w:rsid w:val="00063802"/>
    <w:rsid w:val="000638FC"/>
    <w:rsid w:val="000661A2"/>
    <w:rsid w:val="00067B8A"/>
    <w:rsid w:val="00071382"/>
    <w:rsid w:val="00071664"/>
    <w:rsid w:val="00072024"/>
    <w:rsid w:val="0007210D"/>
    <w:rsid w:val="000749F0"/>
    <w:rsid w:val="00076781"/>
    <w:rsid w:val="000769CB"/>
    <w:rsid w:val="0007779C"/>
    <w:rsid w:val="00081EFC"/>
    <w:rsid w:val="00084371"/>
    <w:rsid w:val="000845DE"/>
    <w:rsid w:val="000847E9"/>
    <w:rsid w:val="00084FBC"/>
    <w:rsid w:val="00090F14"/>
    <w:rsid w:val="0009167A"/>
    <w:rsid w:val="00092369"/>
    <w:rsid w:val="0009258E"/>
    <w:rsid w:val="000925F2"/>
    <w:rsid w:val="00095502"/>
    <w:rsid w:val="000958DC"/>
    <w:rsid w:val="000A1568"/>
    <w:rsid w:val="000A1B83"/>
    <w:rsid w:val="000A6E29"/>
    <w:rsid w:val="000A6F6A"/>
    <w:rsid w:val="000B0440"/>
    <w:rsid w:val="000B0BD9"/>
    <w:rsid w:val="000B16C2"/>
    <w:rsid w:val="000B1B0E"/>
    <w:rsid w:val="000B1EB4"/>
    <w:rsid w:val="000B21E4"/>
    <w:rsid w:val="000B570B"/>
    <w:rsid w:val="000B64B1"/>
    <w:rsid w:val="000C48C4"/>
    <w:rsid w:val="000C5A3A"/>
    <w:rsid w:val="000C5BAC"/>
    <w:rsid w:val="000C6253"/>
    <w:rsid w:val="000C6A53"/>
    <w:rsid w:val="000C7075"/>
    <w:rsid w:val="000D120A"/>
    <w:rsid w:val="000D2A1A"/>
    <w:rsid w:val="000D2BCD"/>
    <w:rsid w:val="000D58EA"/>
    <w:rsid w:val="000D5DF8"/>
    <w:rsid w:val="000D622D"/>
    <w:rsid w:val="000E0CBC"/>
    <w:rsid w:val="000E5B48"/>
    <w:rsid w:val="000E6DFB"/>
    <w:rsid w:val="000E75EF"/>
    <w:rsid w:val="000F03D6"/>
    <w:rsid w:val="000F100A"/>
    <w:rsid w:val="000F11E5"/>
    <w:rsid w:val="000F1916"/>
    <w:rsid w:val="000F1DB2"/>
    <w:rsid w:val="000F42AF"/>
    <w:rsid w:val="000F5BD5"/>
    <w:rsid w:val="000F5BE8"/>
    <w:rsid w:val="000F5E1E"/>
    <w:rsid w:val="000F7125"/>
    <w:rsid w:val="000F7FEE"/>
    <w:rsid w:val="00100C05"/>
    <w:rsid w:val="0010113B"/>
    <w:rsid w:val="00101731"/>
    <w:rsid w:val="00102C06"/>
    <w:rsid w:val="001030EF"/>
    <w:rsid w:val="00104161"/>
    <w:rsid w:val="001042E8"/>
    <w:rsid w:val="00110435"/>
    <w:rsid w:val="00110912"/>
    <w:rsid w:val="00112913"/>
    <w:rsid w:val="00113190"/>
    <w:rsid w:val="00113AEF"/>
    <w:rsid w:val="001165A4"/>
    <w:rsid w:val="00116A5B"/>
    <w:rsid w:val="00117043"/>
    <w:rsid w:val="00121FE2"/>
    <w:rsid w:val="00123A71"/>
    <w:rsid w:val="001245A4"/>
    <w:rsid w:val="00124C80"/>
    <w:rsid w:val="00125455"/>
    <w:rsid w:val="00125CC1"/>
    <w:rsid w:val="00125CF3"/>
    <w:rsid w:val="00127D70"/>
    <w:rsid w:val="001327D2"/>
    <w:rsid w:val="001343D9"/>
    <w:rsid w:val="00135A42"/>
    <w:rsid w:val="00137304"/>
    <w:rsid w:val="00140B55"/>
    <w:rsid w:val="0014263C"/>
    <w:rsid w:val="0014475F"/>
    <w:rsid w:val="00145183"/>
    <w:rsid w:val="00146063"/>
    <w:rsid w:val="001537B2"/>
    <w:rsid w:val="00153AB1"/>
    <w:rsid w:val="001564CA"/>
    <w:rsid w:val="00156C0E"/>
    <w:rsid w:val="00157CC0"/>
    <w:rsid w:val="0016202F"/>
    <w:rsid w:val="00162668"/>
    <w:rsid w:val="00162BCB"/>
    <w:rsid w:val="00163329"/>
    <w:rsid w:val="001662E1"/>
    <w:rsid w:val="00166DFA"/>
    <w:rsid w:val="00167B0B"/>
    <w:rsid w:val="001720C4"/>
    <w:rsid w:val="0017264C"/>
    <w:rsid w:val="0017498D"/>
    <w:rsid w:val="00174FB1"/>
    <w:rsid w:val="00175D60"/>
    <w:rsid w:val="00180237"/>
    <w:rsid w:val="0018025B"/>
    <w:rsid w:val="001806F6"/>
    <w:rsid w:val="00181C6F"/>
    <w:rsid w:val="0018210F"/>
    <w:rsid w:val="0018338F"/>
    <w:rsid w:val="00185D79"/>
    <w:rsid w:val="00186293"/>
    <w:rsid w:val="00186460"/>
    <w:rsid w:val="001872D6"/>
    <w:rsid w:val="0019013F"/>
    <w:rsid w:val="00191160"/>
    <w:rsid w:val="00193071"/>
    <w:rsid w:val="00193D6E"/>
    <w:rsid w:val="00195081"/>
    <w:rsid w:val="00195DFC"/>
    <w:rsid w:val="001969AF"/>
    <w:rsid w:val="00197C19"/>
    <w:rsid w:val="001A0298"/>
    <w:rsid w:val="001A0FA7"/>
    <w:rsid w:val="001A3E69"/>
    <w:rsid w:val="001A4994"/>
    <w:rsid w:val="001A6B9E"/>
    <w:rsid w:val="001A6FB0"/>
    <w:rsid w:val="001A7824"/>
    <w:rsid w:val="001B076F"/>
    <w:rsid w:val="001B17F8"/>
    <w:rsid w:val="001B373B"/>
    <w:rsid w:val="001B4380"/>
    <w:rsid w:val="001B499D"/>
    <w:rsid w:val="001B4C03"/>
    <w:rsid w:val="001B5562"/>
    <w:rsid w:val="001B5908"/>
    <w:rsid w:val="001B6DBB"/>
    <w:rsid w:val="001C260D"/>
    <w:rsid w:val="001C3E44"/>
    <w:rsid w:val="001C7962"/>
    <w:rsid w:val="001D1845"/>
    <w:rsid w:val="001D2353"/>
    <w:rsid w:val="001D2CD0"/>
    <w:rsid w:val="001D3EAC"/>
    <w:rsid w:val="001D44F5"/>
    <w:rsid w:val="001E0C3B"/>
    <w:rsid w:val="001E1532"/>
    <w:rsid w:val="001E1743"/>
    <w:rsid w:val="001E3041"/>
    <w:rsid w:val="001E6F9B"/>
    <w:rsid w:val="001E73F7"/>
    <w:rsid w:val="001E7AEA"/>
    <w:rsid w:val="001F2BBB"/>
    <w:rsid w:val="001F34E0"/>
    <w:rsid w:val="001F41A5"/>
    <w:rsid w:val="001F4FB9"/>
    <w:rsid w:val="001F53AF"/>
    <w:rsid w:val="001F5518"/>
    <w:rsid w:val="002006F9"/>
    <w:rsid w:val="00202E24"/>
    <w:rsid w:val="00205901"/>
    <w:rsid w:val="00207CF6"/>
    <w:rsid w:val="00211A37"/>
    <w:rsid w:val="00211C71"/>
    <w:rsid w:val="00216579"/>
    <w:rsid w:val="002174FC"/>
    <w:rsid w:val="00217D28"/>
    <w:rsid w:val="002219A6"/>
    <w:rsid w:val="00221F0D"/>
    <w:rsid w:val="00222F70"/>
    <w:rsid w:val="002233A9"/>
    <w:rsid w:val="00224F70"/>
    <w:rsid w:val="00225852"/>
    <w:rsid w:val="002260A6"/>
    <w:rsid w:val="002326D1"/>
    <w:rsid w:val="00233EA5"/>
    <w:rsid w:val="00234A1F"/>
    <w:rsid w:val="00234ABA"/>
    <w:rsid w:val="0023640C"/>
    <w:rsid w:val="002413C1"/>
    <w:rsid w:val="00242175"/>
    <w:rsid w:val="00242953"/>
    <w:rsid w:val="0024333B"/>
    <w:rsid w:val="00243396"/>
    <w:rsid w:val="00243CF9"/>
    <w:rsid w:val="00244408"/>
    <w:rsid w:val="00245551"/>
    <w:rsid w:val="002458CD"/>
    <w:rsid w:val="002474AC"/>
    <w:rsid w:val="00247929"/>
    <w:rsid w:val="00251304"/>
    <w:rsid w:val="00257277"/>
    <w:rsid w:val="002575FE"/>
    <w:rsid w:val="002603BC"/>
    <w:rsid w:val="0026126A"/>
    <w:rsid w:val="002617DF"/>
    <w:rsid w:val="00261E19"/>
    <w:rsid w:val="00264ADF"/>
    <w:rsid w:val="002662D9"/>
    <w:rsid w:val="002673E8"/>
    <w:rsid w:val="0027024B"/>
    <w:rsid w:val="002706A8"/>
    <w:rsid w:val="002706C7"/>
    <w:rsid w:val="002714A8"/>
    <w:rsid w:val="002729FF"/>
    <w:rsid w:val="00272CFB"/>
    <w:rsid w:val="00273805"/>
    <w:rsid w:val="00274079"/>
    <w:rsid w:val="002745FE"/>
    <w:rsid w:val="002747CD"/>
    <w:rsid w:val="00275239"/>
    <w:rsid w:val="002756CB"/>
    <w:rsid w:val="002756FC"/>
    <w:rsid w:val="00277E6D"/>
    <w:rsid w:val="00280F5D"/>
    <w:rsid w:val="00281154"/>
    <w:rsid w:val="0028160B"/>
    <w:rsid w:val="00282252"/>
    <w:rsid w:val="00284140"/>
    <w:rsid w:val="00284D7F"/>
    <w:rsid w:val="00285F3F"/>
    <w:rsid w:val="00285FA9"/>
    <w:rsid w:val="00290C41"/>
    <w:rsid w:val="0029193D"/>
    <w:rsid w:val="00292326"/>
    <w:rsid w:val="002931F7"/>
    <w:rsid w:val="002939E2"/>
    <w:rsid w:val="00293ABE"/>
    <w:rsid w:val="002965CE"/>
    <w:rsid w:val="002A0906"/>
    <w:rsid w:val="002A1179"/>
    <w:rsid w:val="002A1538"/>
    <w:rsid w:val="002A3BA8"/>
    <w:rsid w:val="002A5A8F"/>
    <w:rsid w:val="002A5CA0"/>
    <w:rsid w:val="002A626C"/>
    <w:rsid w:val="002A62C0"/>
    <w:rsid w:val="002A6842"/>
    <w:rsid w:val="002A6C4F"/>
    <w:rsid w:val="002A79C7"/>
    <w:rsid w:val="002B0954"/>
    <w:rsid w:val="002B09E8"/>
    <w:rsid w:val="002B163C"/>
    <w:rsid w:val="002B16B7"/>
    <w:rsid w:val="002B30CB"/>
    <w:rsid w:val="002B37CD"/>
    <w:rsid w:val="002B4093"/>
    <w:rsid w:val="002B57A4"/>
    <w:rsid w:val="002B5C26"/>
    <w:rsid w:val="002B65D5"/>
    <w:rsid w:val="002C2481"/>
    <w:rsid w:val="002C28DD"/>
    <w:rsid w:val="002C3D49"/>
    <w:rsid w:val="002C4D98"/>
    <w:rsid w:val="002C557C"/>
    <w:rsid w:val="002C6014"/>
    <w:rsid w:val="002C6148"/>
    <w:rsid w:val="002C6654"/>
    <w:rsid w:val="002C6759"/>
    <w:rsid w:val="002C7F1C"/>
    <w:rsid w:val="002D002F"/>
    <w:rsid w:val="002D135E"/>
    <w:rsid w:val="002D213C"/>
    <w:rsid w:val="002D2E52"/>
    <w:rsid w:val="002D482A"/>
    <w:rsid w:val="002D68A4"/>
    <w:rsid w:val="002D6C46"/>
    <w:rsid w:val="002D795A"/>
    <w:rsid w:val="002E0018"/>
    <w:rsid w:val="002E13A5"/>
    <w:rsid w:val="002E1D8B"/>
    <w:rsid w:val="002E20F2"/>
    <w:rsid w:val="002E25AF"/>
    <w:rsid w:val="002E3337"/>
    <w:rsid w:val="002E57DB"/>
    <w:rsid w:val="002E6008"/>
    <w:rsid w:val="002F12F2"/>
    <w:rsid w:val="002F1CF0"/>
    <w:rsid w:val="002F5F96"/>
    <w:rsid w:val="002F682D"/>
    <w:rsid w:val="002F7140"/>
    <w:rsid w:val="002F7ACC"/>
    <w:rsid w:val="00303F87"/>
    <w:rsid w:val="00305942"/>
    <w:rsid w:val="00305C9C"/>
    <w:rsid w:val="003063A4"/>
    <w:rsid w:val="0030697C"/>
    <w:rsid w:val="003122C8"/>
    <w:rsid w:val="003136EB"/>
    <w:rsid w:val="00313CF3"/>
    <w:rsid w:val="00314899"/>
    <w:rsid w:val="00314CF8"/>
    <w:rsid w:val="00320944"/>
    <w:rsid w:val="00320FD3"/>
    <w:rsid w:val="00321A76"/>
    <w:rsid w:val="003239B8"/>
    <w:rsid w:val="00324150"/>
    <w:rsid w:val="003253A1"/>
    <w:rsid w:val="00325AB7"/>
    <w:rsid w:val="00325BC7"/>
    <w:rsid w:val="0033163B"/>
    <w:rsid w:val="00331791"/>
    <w:rsid w:val="00332229"/>
    <w:rsid w:val="003327A0"/>
    <w:rsid w:val="00332BF4"/>
    <w:rsid w:val="003339CE"/>
    <w:rsid w:val="00333FBE"/>
    <w:rsid w:val="00334240"/>
    <w:rsid w:val="00335004"/>
    <w:rsid w:val="003357A7"/>
    <w:rsid w:val="00337908"/>
    <w:rsid w:val="00340C6E"/>
    <w:rsid w:val="00342A54"/>
    <w:rsid w:val="00343F9D"/>
    <w:rsid w:val="00345275"/>
    <w:rsid w:val="003500DC"/>
    <w:rsid w:val="003535CA"/>
    <w:rsid w:val="00355098"/>
    <w:rsid w:val="00355F16"/>
    <w:rsid w:val="00356F2A"/>
    <w:rsid w:val="00363623"/>
    <w:rsid w:val="00371C35"/>
    <w:rsid w:val="00373139"/>
    <w:rsid w:val="003769BE"/>
    <w:rsid w:val="00376EF4"/>
    <w:rsid w:val="003770F0"/>
    <w:rsid w:val="00380C17"/>
    <w:rsid w:val="0038286E"/>
    <w:rsid w:val="00382DBE"/>
    <w:rsid w:val="003907C4"/>
    <w:rsid w:val="00390C83"/>
    <w:rsid w:val="003910DD"/>
    <w:rsid w:val="0039190D"/>
    <w:rsid w:val="003933B0"/>
    <w:rsid w:val="00395310"/>
    <w:rsid w:val="00396C91"/>
    <w:rsid w:val="00397966"/>
    <w:rsid w:val="003A0706"/>
    <w:rsid w:val="003A2B10"/>
    <w:rsid w:val="003A43D9"/>
    <w:rsid w:val="003A6138"/>
    <w:rsid w:val="003B0F33"/>
    <w:rsid w:val="003B2443"/>
    <w:rsid w:val="003B2677"/>
    <w:rsid w:val="003B29B3"/>
    <w:rsid w:val="003B3373"/>
    <w:rsid w:val="003B3D76"/>
    <w:rsid w:val="003B3E76"/>
    <w:rsid w:val="003B585C"/>
    <w:rsid w:val="003B5FFC"/>
    <w:rsid w:val="003C02AF"/>
    <w:rsid w:val="003C2C25"/>
    <w:rsid w:val="003C3526"/>
    <w:rsid w:val="003C3FBD"/>
    <w:rsid w:val="003C5B8E"/>
    <w:rsid w:val="003C656F"/>
    <w:rsid w:val="003C6A1E"/>
    <w:rsid w:val="003C70B3"/>
    <w:rsid w:val="003D00AB"/>
    <w:rsid w:val="003D2189"/>
    <w:rsid w:val="003D381B"/>
    <w:rsid w:val="003E0727"/>
    <w:rsid w:val="003E2938"/>
    <w:rsid w:val="003E3AF7"/>
    <w:rsid w:val="003E4881"/>
    <w:rsid w:val="003E54CB"/>
    <w:rsid w:val="003E5815"/>
    <w:rsid w:val="003E5C02"/>
    <w:rsid w:val="003E65FB"/>
    <w:rsid w:val="003E66FD"/>
    <w:rsid w:val="003E70B0"/>
    <w:rsid w:val="003E7502"/>
    <w:rsid w:val="003E76B5"/>
    <w:rsid w:val="003E7B5C"/>
    <w:rsid w:val="003F04E2"/>
    <w:rsid w:val="003F189A"/>
    <w:rsid w:val="003F32EE"/>
    <w:rsid w:val="003F3836"/>
    <w:rsid w:val="003F3972"/>
    <w:rsid w:val="003F557B"/>
    <w:rsid w:val="003F60DA"/>
    <w:rsid w:val="003F79C8"/>
    <w:rsid w:val="003F7DDD"/>
    <w:rsid w:val="00400FA4"/>
    <w:rsid w:val="0040120E"/>
    <w:rsid w:val="0040512A"/>
    <w:rsid w:val="00405F89"/>
    <w:rsid w:val="004073FA"/>
    <w:rsid w:val="0041086B"/>
    <w:rsid w:val="00413C03"/>
    <w:rsid w:val="00414815"/>
    <w:rsid w:val="00415876"/>
    <w:rsid w:val="00416DBB"/>
    <w:rsid w:val="00421FF2"/>
    <w:rsid w:val="00422217"/>
    <w:rsid w:val="004271A7"/>
    <w:rsid w:val="004273ED"/>
    <w:rsid w:val="004320B7"/>
    <w:rsid w:val="004320D0"/>
    <w:rsid w:val="0043222F"/>
    <w:rsid w:val="0043427D"/>
    <w:rsid w:val="00434EE9"/>
    <w:rsid w:val="00436BD9"/>
    <w:rsid w:val="00442567"/>
    <w:rsid w:val="0044285C"/>
    <w:rsid w:val="004438BD"/>
    <w:rsid w:val="0044573E"/>
    <w:rsid w:val="00446B52"/>
    <w:rsid w:val="00446D23"/>
    <w:rsid w:val="00446EDC"/>
    <w:rsid w:val="00450B62"/>
    <w:rsid w:val="00451811"/>
    <w:rsid w:val="00454AB7"/>
    <w:rsid w:val="00456F1E"/>
    <w:rsid w:val="0046176F"/>
    <w:rsid w:val="00461887"/>
    <w:rsid w:val="00462380"/>
    <w:rsid w:val="004623C5"/>
    <w:rsid w:val="00462BB1"/>
    <w:rsid w:val="00462E9A"/>
    <w:rsid w:val="00464C6D"/>
    <w:rsid w:val="00465AF6"/>
    <w:rsid w:val="004673D8"/>
    <w:rsid w:val="00470D24"/>
    <w:rsid w:val="00472148"/>
    <w:rsid w:val="004721CF"/>
    <w:rsid w:val="00472A2A"/>
    <w:rsid w:val="0047321E"/>
    <w:rsid w:val="004757DE"/>
    <w:rsid w:val="0047759C"/>
    <w:rsid w:val="004812DB"/>
    <w:rsid w:val="00484033"/>
    <w:rsid w:val="004852ED"/>
    <w:rsid w:val="00485553"/>
    <w:rsid w:val="0048737B"/>
    <w:rsid w:val="00487996"/>
    <w:rsid w:val="00487AEF"/>
    <w:rsid w:val="00487CF1"/>
    <w:rsid w:val="00490CB2"/>
    <w:rsid w:val="00491319"/>
    <w:rsid w:val="0049194E"/>
    <w:rsid w:val="00492672"/>
    <w:rsid w:val="00492EFA"/>
    <w:rsid w:val="004948FC"/>
    <w:rsid w:val="0049623A"/>
    <w:rsid w:val="00496D09"/>
    <w:rsid w:val="00497850"/>
    <w:rsid w:val="004A0327"/>
    <w:rsid w:val="004A1A15"/>
    <w:rsid w:val="004A1CE7"/>
    <w:rsid w:val="004A1DB2"/>
    <w:rsid w:val="004A22B2"/>
    <w:rsid w:val="004A2835"/>
    <w:rsid w:val="004A3CE5"/>
    <w:rsid w:val="004A3F0A"/>
    <w:rsid w:val="004A4096"/>
    <w:rsid w:val="004A4C82"/>
    <w:rsid w:val="004B2F28"/>
    <w:rsid w:val="004B3F5A"/>
    <w:rsid w:val="004B49AB"/>
    <w:rsid w:val="004B4E90"/>
    <w:rsid w:val="004B5139"/>
    <w:rsid w:val="004B61E1"/>
    <w:rsid w:val="004B64ED"/>
    <w:rsid w:val="004C09CC"/>
    <w:rsid w:val="004C5754"/>
    <w:rsid w:val="004C6AF6"/>
    <w:rsid w:val="004D1400"/>
    <w:rsid w:val="004D246B"/>
    <w:rsid w:val="004D3125"/>
    <w:rsid w:val="004D5724"/>
    <w:rsid w:val="004E0A82"/>
    <w:rsid w:val="004E0CDD"/>
    <w:rsid w:val="004E366E"/>
    <w:rsid w:val="004E3F03"/>
    <w:rsid w:val="004E3F9F"/>
    <w:rsid w:val="004E63FE"/>
    <w:rsid w:val="004E6432"/>
    <w:rsid w:val="004F095B"/>
    <w:rsid w:val="004F19DF"/>
    <w:rsid w:val="004F2A8B"/>
    <w:rsid w:val="004F3DF6"/>
    <w:rsid w:val="004F4B2C"/>
    <w:rsid w:val="004F501C"/>
    <w:rsid w:val="004F5188"/>
    <w:rsid w:val="004F69C1"/>
    <w:rsid w:val="004F728B"/>
    <w:rsid w:val="00501978"/>
    <w:rsid w:val="00501DFD"/>
    <w:rsid w:val="005032DA"/>
    <w:rsid w:val="00505F5F"/>
    <w:rsid w:val="00506D70"/>
    <w:rsid w:val="00511121"/>
    <w:rsid w:val="0051381A"/>
    <w:rsid w:val="00517B01"/>
    <w:rsid w:val="00521EE5"/>
    <w:rsid w:val="005220B5"/>
    <w:rsid w:val="0052325E"/>
    <w:rsid w:val="005246FF"/>
    <w:rsid w:val="005257DC"/>
    <w:rsid w:val="00525BF2"/>
    <w:rsid w:val="00526976"/>
    <w:rsid w:val="00530552"/>
    <w:rsid w:val="00531709"/>
    <w:rsid w:val="00531DFF"/>
    <w:rsid w:val="00535311"/>
    <w:rsid w:val="005370BB"/>
    <w:rsid w:val="00542602"/>
    <w:rsid w:val="00547D64"/>
    <w:rsid w:val="0055020F"/>
    <w:rsid w:val="00550E78"/>
    <w:rsid w:val="0055174F"/>
    <w:rsid w:val="00552BF8"/>
    <w:rsid w:val="00554198"/>
    <w:rsid w:val="005547B1"/>
    <w:rsid w:val="00562258"/>
    <w:rsid w:val="00562A8E"/>
    <w:rsid w:val="005639BB"/>
    <w:rsid w:val="00564359"/>
    <w:rsid w:val="0056446C"/>
    <w:rsid w:val="00565193"/>
    <w:rsid w:val="00565692"/>
    <w:rsid w:val="005663D1"/>
    <w:rsid w:val="00566DB8"/>
    <w:rsid w:val="00570F6D"/>
    <w:rsid w:val="00573418"/>
    <w:rsid w:val="00574DCE"/>
    <w:rsid w:val="00576970"/>
    <w:rsid w:val="00580378"/>
    <w:rsid w:val="00581163"/>
    <w:rsid w:val="00584D77"/>
    <w:rsid w:val="005857DC"/>
    <w:rsid w:val="0058675B"/>
    <w:rsid w:val="00587341"/>
    <w:rsid w:val="0059164E"/>
    <w:rsid w:val="005922E1"/>
    <w:rsid w:val="00594290"/>
    <w:rsid w:val="00595DF4"/>
    <w:rsid w:val="005A049C"/>
    <w:rsid w:val="005A05B6"/>
    <w:rsid w:val="005A18F6"/>
    <w:rsid w:val="005A3A27"/>
    <w:rsid w:val="005A3F26"/>
    <w:rsid w:val="005A47A7"/>
    <w:rsid w:val="005A5400"/>
    <w:rsid w:val="005A5566"/>
    <w:rsid w:val="005A68E1"/>
    <w:rsid w:val="005A6B91"/>
    <w:rsid w:val="005B0DD3"/>
    <w:rsid w:val="005B1F0A"/>
    <w:rsid w:val="005B5F4C"/>
    <w:rsid w:val="005B5FC0"/>
    <w:rsid w:val="005B665E"/>
    <w:rsid w:val="005C0A69"/>
    <w:rsid w:val="005C11D1"/>
    <w:rsid w:val="005C3CF7"/>
    <w:rsid w:val="005C3DCD"/>
    <w:rsid w:val="005C447A"/>
    <w:rsid w:val="005C4A44"/>
    <w:rsid w:val="005C7D71"/>
    <w:rsid w:val="005D1C61"/>
    <w:rsid w:val="005D32A9"/>
    <w:rsid w:val="005D34E5"/>
    <w:rsid w:val="005D3652"/>
    <w:rsid w:val="005D3897"/>
    <w:rsid w:val="005D3A71"/>
    <w:rsid w:val="005D3A97"/>
    <w:rsid w:val="005D50BB"/>
    <w:rsid w:val="005D6F09"/>
    <w:rsid w:val="005D7720"/>
    <w:rsid w:val="005D7835"/>
    <w:rsid w:val="005E0707"/>
    <w:rsid w:val="005E3EED"/>
    <w:rsid w:val="005E4617"/>
    <w:rsid w:val="005E72A9"/>
    <w:rsid w:val="005F12B1"/>
    <w:rsid w:val="005F2AAB"/>
    <w:rsid w:val="005F4AF5"/>
    <w:rsid w:val="006014B7"/>
    <w:rsid w:val="00601EC1"/>
    <w:rsid w:val="00602076"/>
    <w:rsid w:val="00602BEC"/>
    <w:rsid w:val="00603A9B"/>
    <w:rsid w:val="00604AB1"/>
    <w:rsid w:val="0060601E"/>
    <w:rsid w:val="00606C69"/>
    <w:rsid w:val="0060734E"/>
    <w:rsid w:val="0060788E"/>
    <w:rsid w:val="00607B47"/>
    <w:rsid w:val="00610141"/>
    <w:rsid w:val="00611959"/>
    <w:rsid w:val="006123B7"/>
    <w:rsid w:val="006157FF"/>
    <w:rsid w:val="0062444B"/>
    <w:rsid w:val="00624893"/>
    <w:rsid w:val="0062503F"/>
    <w:rsid w:val="0063108E"/>
    <w:rsid w:val="0063179E"/>
    <w:rsid w:val="00631B31"/>
    <w:rsid w:val="00632AB7"/>
    <w:rsid w:val="0063334A"/>
    <w:rsid w:val="00633E12"/>
    <w:rsid w:val="006349D8"/>
    <w:rsid w:val="00634DDF"/>
    <w:rsid w:val="0063536F"/>
    <w:rsid w:val="00637436"/>
    <w:rsid w:val="006405EF"/>
    <w:rsid w:val="00641A11"/>
    <w:rsid w:val="00641BD6"/>
    <w:rsid w:val="006421BD"/>
    <w:rsid w:val="00644584"/>
    <w:rsid w:val="0065224C"/>
    <w:rsid w:val="00653102"/>
    <w:rsid w:val="00653223"/>
    <w:rsid w:val="00654284"/>
    <w:rsid w:val="00655F9D"/>
    <w:rsid w:val="00656735"/>
    <w:rsid w:val="006571E5"/>
    <w:rsid w:val="0066075E"/>
    <w:rsid w:val="00661470"/>
    <w:rsid w:val="00662D8F"/>
    <w:rsid w:val="00665477"/>
    <w:rsid w:val="006660E9"/>
    <w:rsid w:val="00667C22"/>
    <w:rsid w:val="006706B3"/>
    <w:rsid w:val="00673F29"/>
    <w:rsid w:val="00675E01"/>
    <w:rsid w:val="006777FA"/>
    <w:rsid w:val="00680335"/>
    <w:rsid w:val="00681094"/>
    <w:rsid w:val="00684065"/>
    <w:rsid w:val="0068529F"/>
    <w:rsid w:val="006855C8"/>
    <w:rsid w:val="0069038E"/>
    <w:rsid w:val="00691C64"/>
    <w:rsid w:val="006927B9"/>
    <w:rsid w:val="00692F91"/>
    <w:rsid w:val="0069416F"/>
    <w:rsid w:val="006941AA"/>
    <w:rsid w:val="006950E8"/>
    <w:rsid w:val="00697C73"/>
    <w:rsid w:val="006A28A0"/>
    <w:rsid w:val="006A2FC2"/>
    <w:rsid w:val="006A4181"/>
    <w:rsid w:val="006A56F8"/>
    <w:rsid w:val="006A5951"/>
    <w:rsid w:val="006A75BB"/>
    <w:rsid w:val="006B0CA0"/>
    <w:rsid w:val="006B0D0D"/>
    <w:rsid w:val="006B100B"/>
    <w:rsid w:val="006B33FA"/>
    <w:rsid w:val="006B6750"/>
    <w:rsid w:val="006C157E"/>
    <w:rsid w:val="006C30D7"/>
    <w:rsid w:val="006C5D0B"/>
    <w:rsid w:val="006C7EC7"/>
    <w:rsid w:val="006D114B"/>
    <w:rsid w:val="006D1EEE"/>
    <w:rsid w:val="006D2953"/>
    <w:rsid w:val="006D458A"/>
    <w:rsid w:val="006D5717"/>
    <w:rsid w:val="006D6DC9"/>
    <w:rsid w:val="006D7D4A"/>
    <w:rsid w:val="006E1907"/>
    <w:rsid w:val="006E375D"/>
    <w:rsid w:val="006E51BF"/>
    <w:rsid w:val="006E5C15"/>
    <w:rsid w:val="006E71F8"/>
    <w:rsid w:val="006F04B1"/>
    <w:rsid w:val="006F1DBE"/>
    <w:rsid w:val="006F1DC9"/>
    <w:rsid w:val="006F1E6B"/>
    <w:rsid w:val="006F4B3B"/>
    <w:rsid w:val="006F5854"/>
    <w:rsid w:val="006F62EB"/>
    <w:rsid w:val="006F74B4"/>
    <w:rsid w:val="006F77E9"/>
    <w:rsid w:val="006F7957"/>
    <w:rsid w:val="007002B7"/>
    <w:rsid w:val="00703377"/>
    <w:rsid w:val="007055EA"/>
    <w:rsid w:val="007058A0"/>
    <w:rsid w:val="00706813"/>
    <w:rsid w:val="00706A6E"/>
    <w:rsid w:val="00707456"/>
    <w:rsid w:val="0071056B"/>
    <w:rsid w:val="007110A9"/>
    <w:rsid w:val="00711CD3"/>
    <w:rsid w:val="00712598"/>
    <w:rsid w:val="007128BF"/>
    <w:rsid w:val="007134B5"/>
    <w:rsid w:val="007134E0"/>
    <w:rsid w:val="00713C7A"/>
    <w:rsid w:val="007144C1"/>
    <w:rsid w:val="00715855"/>
    <w:rsid w:val="00715976"/>
    <w:rsid w:val="00716BA0"/>
    <w:rsid w:val="0071782F"/>
    <w:rsid w:val="00717FCB"/>
    <w:rsid w:val="00724474"/>
    <w:rsid w:val="00725756"/>
    <w:rsid w:val="00725FF1"/>
    <w:rsid w:val="0072717B"/>
    <w:rsid w:val="00727B3A"/>
    <w:rsid w:val="00730D01"/>
    <w:rsid w:val="00731347"/>
    <w:rsid w:val="007340FB"/>
    <w:rsid w:val="00735144"/>
    <w:rsid w:val="00740232"/>
    <w:rsid w:val="0074366F"/>
    <w:rsid w:val="0074377F"/>
    <w:rsid w:val="00744364"/>
    <w:rsid w:val="00744B74"/>
    <w:rsid w:val="007455F4"/>
    <w:rsid w:val="007459F1"/>
    <w:rsid w:val="00745E30"/>
    <w:rsid w:val="00746C09"/>
    <w:rsid w:val="00746DCC"/>
    <w:rsid w:val="00747800"/>
    <w:rsid w:val="007521A7"/>
    <w:rsid w:val="00754CAE"/>
    <w:rsid w:val="007551B0"/>
    <w:rsid w:val="00755DD9"/>
    <w:rsid w:val="0075660B"/>
    <w:rsid w:val="0075726D"/>
    <w:rsid w:val="00760825"/>
    <w:rsid w:val="0076129F"/>
    <w:rsid w:val="007624DE"/>
    <w:rsid w:val="007653D1"/>
    <w:rsid w:val="007668B1"/>
    <w:rsid w:val="00767108"/>
    <w:rsid w:val="007678AF"/>
    <w:rsid w:val="0077104E"/>
    <w:rsid w:val="00772CB6"/>
    <w:rsid w:val="007741EF"/>
    <w:rsid w:val="007754C7"/>
    <w:rsid w:val="00777937"/>
    <w:rsid w:val="00777B6F"/>
    <w:rsid w:val="00780547"/>
    <w:rsid w:val="007819DE"/>
    <w:rsid w:val="0078555E"/>
    <w:rsid w:val="007857F8"/>
    <w:rsid w:val="007901E1"/>
    <w:rsid w:val="00792A09"/>
    <w:rsid w:val="0079357E"/>
    <w:rsid w:val="0079398F"/>
    <w:rsid w:val="00793DE8"/>
    <w:rsid w:val="00794198"/>
    <w:rsid w:val="0079556D"/>
    <w:rsid w:val="00795F2D"/>
    <w:rsid w:val="00796EB3"/>
    <w:rsid w:val="00797592"/>
    <w:rsid w:val="007A30CC"/>
    <w:rsid w:val="007A312C"/>
    <w:rsid w:val="007A318F"/>
    <w:rsid w:val="007A3E73"/>
    <w:rsid w:val="007A53A8"/>
    <w:rsid w:val="007A7331"/>
    <w:rsid w:val="007A7940"/>
    <w:rsid w:val="007B1961"/>
    <w:rsid w:val="007B299C"/>
    <w:rsid w:val="007B301F"/>
    <w:rsid w:val="007B3F69"/>
    <w:rsid w:val="007B44E6"/>
    <w:rsid w:val="007B6295"/>
    <w:rsid w:val="007C15D4"/>
    <w:rsid w:val="007C39E7"/>
    <w:rsid w:val="007C7AEB"/>
    <w:rsid w:val="007D2E42"/>
    <w:rsid w:val="007D3899"/>
    <w:rsid w:val="007D3E7B"/>
    <w:rsid w:val="007D41C0"/>
    <w:rsid w:val="007D49F4"/>
    <w:rsid w:val="007D54E5"/>
    <w:rsid w:val="007D6909"/>
    <w:rsid w:val="007E11A1"/>
    <w:rsid w:val="007E1DEE"/>
    <w:rsid w:val="007E27CF"/>
    <w:rsid w:val="007E368F"/>
    <w:rsid w:val="007E61E9"/>
    <w:rsid w:val="007E6588"/>
    <w:rsid w:val="007E690A"/>
    <w:rsid w:val="007E7DE8"/>
    <w:rsid w:val="007F0B42"/>
    <w:rsid w:val="007F1284"/>
    <w:rsid w:val="007F15AB"/>
    <w:rsid w:val="007F205B"/>
    <w:rsid w:val="007F25B4"/>
    <w:rsid w:val="007F3067"/>
    <w:rsid w:val="007F332A"/>
    <w:rsid w:val="007F3339"/>
    <w:rsid w:val="007F485D"/>
    <w:rsid w:val="007F57FC"/>
    <w:rsid w:val="007F597A"/>
    <w:rsid w:val="007F5E21"/>
    <w:rsid w:val="007F7D5C"/>
    <w:rsid w:val="00800156"/>
    <w:rsid w:val="0080055E"/>
    <w:rsid w:val="00801325"/>
    <w:rsid w:val="00801B89"/>
    <w:rsid w:val="00802CCB"/>
    <w:rsid w:val="00803F30"/>
    <w:rsid w:val="008041DF"/>
    <w:rsid w:val="008042C3"/>
    <w:rsid w:val="00805928"/>
    <w:rsid w:val="00805E8F"/>
    <w:rsid w:val="008115CC"/>
    <w:rsid w:val="0081160B"/>
    <w:rsid w:val="00811840"/>
    <w:rsid w:val="008128D8"/>
    <w:rsid w:val="00812BDE"/>
    <w:rsid w:val="008216AD"/>
    <w:rsid w:val="00821942"/>
    <w:rsid w:val="00822E69"/>
    <w:rsid w:val="00826F2F"/>
    <w:rsid w:val="00830A8A"/>
    <w:rsid w:val="00834EEB"/>
    <w:rsid w:val="008354A3"/>
    <w:rsid w:val="00835799"/>
    <w:rsid w:val="00837CC3"/>
    <w:rsid w:val="00840BC4"/>
    <w:rsid w:val="0084221A"/>
    <w:rsid w:val="00850813"/>
    <w:rsid w:val="008508B2"/>
    <w:rsid w:val="008549D6"/>
    <w:rsid w:val="00855588"/>
    <w:rsid w:val="008555A2"/>
    <w:rsid w:val="00857395"/>
    <w:rsid w:val="0086092E"/>
    <w:rsid w:val="00862A79"/>
    <w:rsid w:val="00865781"/>
    <w:rsid w:val="00866B73"/>
    <w:rsid w:val="00870BB8"/>
    <w:rsid w:val="00871ED4"/>
    <w:rsid w:val="008732B2"/>
    <w:rsid w:val="0087360F"/>
    <w:rsid w:val="00874C57"/>
    <w:rsid w:val="00874CE4"/>
    <w:rsid w:val="00875D57"/>
    <w:rsid w:val="008774E5"/>
    <w:rsid w:val="00881A57"/>
    <w:rsid w:val="008825AD"/>
    <w:rsid w:val="00882DD4"/>
    <w:rsid w:val="00883D2C"/>
    <w:rsid w:val="008845D0"/>
    <w:rsid w:val="00886289"/>
    <w:rsid w:val="00886340"/>
    <w:rsid w:val="00886467"/>
    <w:rsid w:val="00890E66"/>
    <w:rsid w:val="0089155F"/>
    <w:rsid w:val="00892620"/>
    <w:rsid w:val="00892973"/>
    <w:rsid w:val="00893314"/>
    <w:rsid w:val="0089364F"/>
    <w:rsid w:val="00893F8B"/>
    <w:rsid w:val="00897213"/>
    <w:rsid w:val="008A0301"/>
    <w:rsid w:val="008A0476"/>
    <w:rsid w:val="008A2339"/>
    <w:rsid w:val="008A24F9"/>
    <w:rsid w:val="008A3163"/>
    <w:rsid w:val="008A7813"/>
    <w:rsid w:val="008B07AF"/>
    <w:rsid w:val="008B096E"/>
    <w:rsid w:val="008B13AC"/>
    <w:rsid w:val="008B1407"/>
    <w:rsid w:val="008B3AAD"/>
    <w:rsid w:val="008B3F07"/>
    <w:rsid w:val="008B5C7B"/>
    <w:rsid w:val="008B66A3"/>
    <w:rsid w:val="008C11E7"/>
    <w:rsid w:val="008C1652"/>
    <w:rsid w:val="008C4131"/>
    <w:rsid w:val="008C6BD3"/>
    <w:rsid w:val="008C7A4D"/>
    <w:rsid w:val="008C7D94"/>
    <w:rsid w:val="008D0A1B"/>
    <w:rsid w:val="008D0F4C"/>
    <w:rsid w:val="008D3688"/>
    <w:rsid w:val="008D431F"/>
    <w:rsid w:val="008D4C73"/>
    <w:rsid w:val="008D565A"/>
    <w:rsid w:val="008D6731"/>
    <w:rsid w:val="008D6E00"/>
    <w:rsid w:val="008D6F66"/>
    <w:rsid w:val="008D7653"/>
    <w:rsid w:val="008E0381"/>
    <w:rsid w:val="008E07BA"/>
    <w:rsid w:val="008E2516"/>
    <w:rsid w:val="008E2A74"/>
    <w:rsid w:val="008E4657"/>
    <w:rsid w:val="008E6FD5"/>
    <w:rsid w:val="008F1249"/>
    <w:rsid w:val="008F4284"/>
    <w:rsid w:val="008F4933"/>
    <w:rsid w:val="008F4D6D"/>
    <w:rsid w:val="008F589E"/>
    <w:rsid w:val="009019B0"/>
    <w:rsid w:val="00901A28"/>
    <w:rsid w:val="00901E8B"/>
    <w:rsid w:val="00901F0C"/>
    <w:rsid w:val="0090272B"/>
    <w:rsid w:val="00906FEB"/>
    <w:rsid w:val="009073EC"/>
    <w:rsid w:val="00907D73"/>
    <w:rsid w:val="00910DC1"/>
    <w:rsid w:val="00911443"/>
    <w:rsid w:val="00912BF0"/>
    <w:rsid w:val="00912F66"/>
    <w:rsid w:val="00913F96"/>
    <w:rsid w:val="009159BF"/>
    <w:rsid w:val="00916650"/>
    <w:rsid w:val="00917780"/>
    <w:rsid w:val="00920246"/>
    <w:rsid w:val="00920F42"/>
    <w:rsid w:val="0092108E"/>
    <w:rsid w:val="009218C0"/>
    <w:rsid w:val="00921D62"/>
    <w:rsid w:val="009225F8"/>
    <w:rsid w:val="0092300A"/>
    <w:rsid w:val="00925432"/>
    <w:rsid w:val="00926773"/>
    <w:rsid w:val="00926900"/>
    <w:rsid w:val="00926ABD"/>
    <w:rsid w:val="009271A1"/>
    <w:rsid w:val="00930094"/>
    <w:rsid w:val="00930D78"/>
    <w:rsid w:val="00930EB1"/>
    <w:rsid w:val="009320F4"/>
    <w:rsid w:val="0093357D"/>
    <w:rsid w:val="00935BA7"/>
    <w:rsid w:val="00935CED"/>
    <w:rsid w:val="00937FAA"/>
    <w:rsid w:val="00940314"/>
    <w:rsid w:val="00941295"/>
    <w:rsid w:val="00942C4E"/>
    <w:rsid w:val="00944734"/>
    <w:rsid w:val="009516A3"/>
    <w:rsid w:val="0095191E"/>
    <w:rsid w:val="009522AC"/>
    <w:rsid w:val="00952940"/>
    <w:rsid w:val="00953409"/>
    <w:rsid w:val="00954334"/>
    <w:rsid w:val="00956581"/>
    <w:rsid w:val="009575E9"/>
    <w:rsid w:val="00961385"/>
    <w:rsid w:val="0096158A"/>
    <w:rsid w:val="00964252"/>
    <w:rsid w:val="00965538"/>
    <w:rsid w:val="009657EA"/>
    <w:rsid w:val="00966744"/>
    <w:rsid w:val="0096765A"/>
    <w:rsid w:val="00967730"/>
    <w:rsid w:val="0097148D"/>
    <w:rsid w:val="00972321"/>
    <w:rsid w:val="00973D98"/>
    <w:rsid w:val="0097563A"/>
    <w:rsid w:val="009772D0"/>
    <w:rsid w:val="00981824"/>
    <w:rsid w:val="00982FB0"/>
    <w:rsid w:val="009840D8"/>
    <w:rsid w:val="009842F2"/>
    <w:rsid w:val="00984F70"/>
    <w:rsid w:val="00985864"/>
    <w:rsid w:val="00986CC0"/>
    <w:rsid w:val="00990258"/>
    <w:rsid w:val="009907FA"/>
    <w:rsid w:val="0099107F"/>
    <w:rsid w:val="00992931"/>
    <w:rsid w:val="00993DBE"/>
    <w:rsid w:val="0099498A"/>
    <w:rsid w:val="0099657D"/>
    <w:rsid w:val="009A06DC"/>
    <w:rsid w:val="009A0D6E"/>
    <w:rsid w:val="009A1F75"/>
    <w:rsid w:val="009A22D0"/>
    <w:rsid w:val="009A420C"/>
    <w:rsid w:val="009A4764"/>
    <w:rsid w:val="009B002E"/>
    <w:rsid w:val="009B2F4C"/>
    <w:rsid w:val="009B4783"/>
    <w:rsid w:val="009B6436"/>
    <w:rsid w:val="009C08C3"/>
    <w:rsid w:val="009C1598"/>
    <w:rsid w:val="009C26F0"/>
    <w:rsid w:val="009C2B88"/>
    <w:rsid w:val="009C3DA6"/>
    <w:rsid w:val="009C53D0"/>
    <w:rsid w:val="009C5BE7"/>
    <w:rsid w:val="009C75E6"/>
    <w:rsid w:val="009C7D41"/>
    <w:rsid w:val="009C7F2D"/>
    <w:rsid w:val="009D0424"/>
    <w:rsid w:val="009D05FB"/>
    <w:rsid w:val="009D2223"/>
    <w:rsid w:val="009D39F5"/>
    <w:rsid w:val="009D3F91"/>
    <w:rsid w:val="009D7BE4"/>
    <w:rsid w:val="009D7C1C"/>
    <w:rsid w:val="009D7D90"/>
    <w:rsid w:val="009D7DAD"/>
    <w:rsid w:val="009E062B"/>
    <w:rsid w:val="009E1250"/>
    <w:rsid w:val="009E13FE"/>
    <w:rsid w:val="009E25CF"/>
    <w:rsid w:val="009E44B4"/>
    <w:rsid w:val="009E4EF7"/>
    <w:rsid w:val="009E5B64"/>
    <w:rsid w:val="009E6596"/>
    <w:rsid w:val="009F4046"/>
    <w:rsid w:val="009F42CF"/>
    <w:rsid w:val="009F4F54"/>
    <w:rsid w:val="009F5A0F"/>
    <w:rsid w:val="009F61A8"/>
    <w:rsid w:val="009F62CA"/>
    <w:rsid w:val="009F6314"/>
    <w:rsid w:val="009F6AB6"/>
    <w:rsid w:val="00A00D0D"/>
    <w:rsid w:val="00A02A81"/>
    <w:rsid w:val="00A03278"/>
    <w:rsid w:val="00A03A57"/>
    <w:rsid w:val="00A03B17"/>
    <w:rsid w:val="00A03B34"/>
    <w:rsid w:val="00A0476E"/>
    <w:rsid w:val="00A060AC"/>
    <w:rsid w:val="00A060CB"/>
    <w:rsid w:val="00A07706"/>
    <w:rsid w:val="00A122BA"/>
    <w:rsid w:val="00A145EA"/>
    <w:rsid w:val="00A16E55"/>
    <w:rsid w:val="00A22963"/>
    <w:rsid w:val="00A25CDF"/>
    <w:rsid w:val="00A25FDF"/>
    <w:rsid w:val="00A2652D"/>
    <w:rsid w:val="00A27A07"/>
    <w:rsid w:val="00A3026A"/>
    <w:rsid w:val="00A305E1"/>
    <w:rsid w:val="00A309B3"/>
    <w:rsid w:val="00A31E59"/>
    <w:rsid w:val="00A32D20"/>
    <w:rsid w:val="00A33743"/>
    <w:rsid w:val="00A33D0E"/>
    <w:rsid w:val="00A35BF0"/>
    <w:rsid w:val="00A3780E"/>
    <w:rsid w:val="00A37AEE"/>
    <w:rsid w:val="00A4027F"/>
    <w:rsid w:val="00A40CC7"/>
    <w:rsid w:val="00A41619"/>
    <w:rsid w:val="00A42754"/>
    <w:rsid w:val="00A500D9"/>
    <w:rsid w:val="00A528B8"/>
    <w:rsid w:val="00A54620"/>
    <w:rsid w:val="00A54EF1"/>
    <w:rsid w:val="00A6135D"/>
    <w:rsid w:val="00A67862"/>
    <w:rsid w:val="00A70E17"/>
    <w:rsid w:val="00A73F2F"/>
    <w:rsid w:val="00A755D3"/>
    <w:rsid w:val="00A75662"/>
    <w:rsid w:val="00A77986"/>
    <w:rsid w:val="00A80607"/>
    <w:rsid w:val="00A8079E"/>
    <w:rsid w:val="00A8248B"/>
    <w:rsid w:val="00A8308D"/>
    <w:rsid w:val="00A84F70"/>
    <w:rsid w:val="00A914C8"/>
    <w:rsid w:val="00A93000"/>
    <w:rsid w:val="00A93E8E"/>
    <w:rsid w:val="00A95D4F"/>
    <w:rsid w:val="00AA0BEB"/>
    <w:rsid w:val="00AA2CC6"/>
    <w:rsid w:val="00AA2E2D"/>
    <w:rsid w:val="00AA3B5B"/>
    <w:rsid w:val="00AA45A8"/>
    <w:rsid w:val="00AA5DCA"/>
    <w:rsid w:val="00AA6FED"/>
    <w:rsid w:val="00AA7A37"/>
    <w:rsid w:val="00AB0217"/>
    <w:rsid w:val="00AB3499"/>
    <w:rsid w:val="00AC0F1C"/>
    <w:rsid w:val="00AC100F"/>
    <w:rsid w:val="00AC2954"/>
    <w:rsid w:val="00AC29C6"/>
    <w:rsid w:val="00AC358D"/>
    <w:rsid w:val="00AC4B2D"/>
    <w:rsid w:val="00AC504B"/>
    <w:rsid w:val="00AC66D7"/>
    <w:rsid w:val="00AC6EC3"/>
    <w:rsid w:val="00AC7361"/>
    <w:rsid w:val="00AC7636"/>
    <w:rsid w:val="00AD1292"/>
    <w:rsid w:val="00AD561B"/>
    <w:rsid w:val="00AD5C24"/>
    <w:rsid w:val="00AD602E"/>
    <w:rsid w:val="00AD62F8"/>
    <w:rsid w:val="00AE301D"/>
    <w:rsid w:val="00AE52DA"/>
    <w:rsid w:val="00AF0516"/>
    <w:rsid w:val="00AF243B"/>
    <w:rsid w:val="00AF2756"/>
    <w:rsid w:val="00AF75F1"/>
    <w:rsid w:val="00AF7A79"/>
    <w:rsid w:val="00B00676"/>
    <w:rsid w:val="00B012DD"/>
    <w:rsid w:val="00B018FB"/>
    <w:rsid w:val="00B01F70"/>
    <w:rsid w:val="00B0226E"/>
    <w:rsid w:val="00B052A7"/>
    <w:rsid w:val="00B05BB8"/>
    <w:rsid w:val="00B1381A"/>
    <w:rsid w:val="00B1480B"/>
    <w:rsid w:val="00B221D3"/>
    <w:rsid w:val="00B23931"/>
    <w:rsid w:val="00B258D7"/>
    <w:rsid w:val="00B26A1F"/>
    <w:rsid w:val="00B27D40"/>
    <w:rsid w:val="00B3045B"/>
    <w:rsid w:val="00B31A9F"/>
    <w:rsid w:val="00B32846"/>
    <w:rsid w:val="00B3329A"/>
    <w:rsid w:val="00B37489"/>
    <w:rsid w:val="00B37654"/>
    <w:rsid w:val="00B37687"/>
    <w:rsid w:val="00B40BC6"/>
    <w:rsid w:val="00B423D4"/>
    <w:rsid w:val="00B423EA"/>
    <w:rsid w:val="00B43C8B"/>
    <w:rsid w:val="00B44B2F"/>
    <w:rsid w:val="00B44CDF"/>
    <w:rsid w:val="00B4527F"/>
    <w:rsid w:val="00B46329"/>
    <w:rsid w:val="00B47DF3"/>
    <w:rsid w:val="00B47EAC"/>
    <w:rsid w:val="00B51EAA"/>
    <w:rsid w:val="00B520D8"/>
    <w:rsid w:val="00B52407"/>
    <w:rsid w:val="00B530B6"/>
    <w:rsid w:val="00B53C61"/>
    <w:rsid w:val="00B56CE6"/>
    <w:rsid w:val="00B60C06"/>
    <w:rsid w:val="00B610C2"/>
    <w:rsid w:val="00B62E66"/>
    <w:rsid w:val="00B63B03"/>
    <w:rsid w:val="00B64D60"/>
    <w:rsid w:val="00B65276"/>
    <w:rsid w:val="00B6621B"/>
    <w:rsid w:val="00B66C26"/>
    <w:rsid w:val="00B66D70"/>
    <w:rsid w:val="00B674DD"/>
    <w:rsid w:val="00B67BBA"/>
    <w:rsid w:val="00B74096"/>
    <w:rsid w:val="00B7471E"/>
    <w:rsid w:val="00B7690A"/>
    <w:rsid w:val="00B80385"/>
    <w:rsid w:val="00B8097F"/>
    <w:rsid w:val="00B811B5"/>
    <w:rsid w:val="00B82616"/>
    <w:rsid w:val="00B83301"/>
    <w:rsid w:val="00B8370E"/>
    <w:rsid w:val="00B83828"/>
    <w:rsid w:val="00B85BDF"/>
    <w:rsid w:val="00B85DAD"/>
    <w:rsid w:val="00B86F9C"/>
    <w:rsid w:val="00B90942"/>
    <w:rsid w:val="00B90CCF"/>
    <w:rsid w:val="00B9145A"/>
    <w:rsid w:val="00B92520"/>
    <w:rsid w:val="00B92944"/>
    <w:rsid w:val="00B92C21"/>
    <w:rsid w:val="00B93915"/>
    <w:rsid w:val="00B95D06"/>
    <w:rsid w:val="00B97B67"/>
    <w:rsid w:val="00BA0CD4"/>
    <w:rsid w:val="00BA1CC1"/>
    <w:rsid w:val="00BA24D7"/>
    <w:rsid w:val="00BA34C4"/>
    <w:rsid w:val="00BA3DC7"/>
    <w:rsid w:val="00BB12F0"/>
    <w:rsid w:val="00BB527B"/>
    <w:rsid w:val="00BB6F53"/>
    <w:rsid w:val="00BB72D2"/>
    <w:rsid w:val="00BB77E3"/>
    <w:rsid w:val="00BC1653"/>
    <w:rsid w:val="00BC170A"/>
    <w:rsid w:val="00BC570F"/>
    <w:rsid w:val="00BC7D3B"/>
    <w:rsid w:val="00BD0545"/>
    <w:rsid w:val="00BD33B4"/>
    <w:rsid w:val="00BD3B72"/>
    <w:rsid w:val="00BD61ED"/>
    <w:rsid w:val="00BD6595"/>
    <w:rsid w:val="00BE1265"/>
    <w:rsid w:val="00BE2823"/>
    <w:rsid w:val="00BE2914"/>
    <w:rsid w:val="00BE2FAF"/>
    <w:rsid w:val="00BE3B7B"/>
    <w:rsid w:val="00BE488D"/>
    <w:rsid w:val="00BE6D90"/>
    <w:rsid w:val="00BE7815"/>
    <w:rsid w:val="00BE7C1E"/>
    <w:rsid w:val="00BF0CB4"/>
    <w:rsid w:val="00BF121C"/>
    <w:rsid w:val="00BF5B77"/>
    <w:rsid w:val="00BF6C43"/>
    <w:rsid w:val="00BF7725"/>
    <w:rsid w:val="00C00F37"/>
    <w:rsid w:val="00C0313A"/>
    <w:rsid w:val="00C04E1C"/>
    <w:rsid w:val="00C05A7A"/>
    <w:rsid w:val="00C0632E"/>
    <w:rsid w:val="00C12456"/>
    <w:rsid w:val="00C1255E"/>
    <w:rsid w:val="00C1533C"/>
    <w:rsid w:val="00C1570B"/>
    <w:rsid w:val="00C15BDF"/>
    <w:rsid w:val="00C1606B"/>
    <w:rsid w:val="00C1688A"/>
    <w:rsid w:val="00C16FB2"/>
    <w:rsid w:val="00C21559"/>
    <w:rsid w:val="00C233B1"/>
    <w:rsid w:val="00C242B5"/>
    <w:rsid w:val="00C25FB9"/>
    <w:rsid w:val="00C261E0"/>
    <w:rsid w:val="00C26EF1"/>
    <w:rsid w:val="00C27306"/>
    <w:rsid w:val="00C3067F"/>
    <w:rsid w:val="00C30D63"/>
    <w:rsid w:val="00C31144"/>
    <w:rsid w:val="00C33B00"/>
    <w:rsid w:val="00C3526D"/>
    <w:rsid w:val="00C35C9F"/>
    <w:rsid w:val="00C402D3"/>
    <w:rsid w:val="00C40BB1"/>
    <w:rsid w:val="00C450B4"/>
    <w:rsid w:val="00C45BD0"/>
    <w:rsid w:val="00C47333"/>
    <w:rsid w:val="00C51C9A"/>
    <w:rsid w:val="00C51E2D"/>
    <w:rsid w:val="00C5343E"/>
    <w:rsid w:val="00C53C27"/>
    <w:rsid w:val="00C53E4D"/>
    <w:rsid w:val="00C55AAD"/>
    <w:rsid w:val="00C55B34"/>
    <w:rsid w:val="00C57AC3"/>
    <w:rsid w:val="00C6077D"/>
    <w:rsid w:val="00C61F5E"/>
    <w:rsid w:val="00C6248C"/>
    <w:rsid w:val="00C62A3E"/>
    <w:rsid w:val="00C62B81"/>
    <w:rsid w:val="00C649DB"/>
    <w:rsid w:val="00C65192"/>
    <w:rsid w:val="00C655F8"/>
    <w:rsid w:val="00C72A90"/>
    <w:rsid w:val="00C74054"/>
    <w:rsid w:val="00C747D4"/>
    <w:rsid w:val="00C772C5"/>
    <w:rsid w:val="00C802D7"/>
    <w:rsid w:val="00C81516"/>
    <w:rsid w:val="00C82187"/>
    <w:rsid w:val="00C823FE"/>
    <w:rsid w:val="00C829F5"/>
    <w:rsid w:val="00C85322"/>
    <w:rsid w:val="00C874A1"/>
    <w:rsid w:val="00C927FA"/>
    <w:rsid w:val="00C92B3A"/>
    <w:rsid w:val="00C92D72"/>
    <w:rsid w:val="00C9372B"/>
    <w:rsid w:val="00C964B5"/>
    <w:rsid w:val="00C97540"/>
    <w:rsid w:val="00CA27C9"/>
    <w:rsid w:val="00CA3EB1"/>
    <w:rsid w:val="00CA5453"/>
    <w:rsid w:val="00CA61C6"/>
    <w:rsid w:val="00CA6B1E"/>
    <w:rsid w:val="00CA7C9F"/>
    <w:rsid w:val="00CB0372"/>
    <w:rsid w:val="00CB1B0A"/>
    <w:rsid w:val="00CB4F42"/>
    <w:rsid w:val="00CB62CC"/>
    <w:rsid w:val="00CC00B4"/>
    <w:rsid w:val="00CC1A33"/>
    <w:rsid w:val="00CC1D7F"/>
    <w:rsid w:val="00CC3210"/>
    <w:rsid w:val="00CC585F"/>
    <w:rsid w:val="00CC61FB"/>
    <w:rsid w:val="00CC6F47"/>
    <w:rsid w:val="00CD2170"/>
    <w:rsid w:val="00CD230F"/>
    <w:rsid w:val="00CD6465"/>
    <w:rsid w:val="00CD7918"/>
    <w:rsid w:val="00CE081A"/>
    <w:rsid w:val="00CE0853"/>
    <w:rsid w:val="00CE1421"/>
    <w:rsid w:val="00CE17B9"/>
    <w:rsid w:val="00CE3564"/>
    <w:rsid w:val="00CE3B9B"/>
    <w:rsid w:val="00CE4F3F"/>
    <w:rsid w:val="00CE60EC"/>
    <w:rsid w:val="00CE69B3"/>
    <w:rsid w:val="00CE6E0C"/>
    <w:rsid w:val="00CF0502"/>
    <w:rsid w:val="00CF07FE"/>
    <w:rsid w:val="00CF27BA"/>
    <w:rsid w:val="00CF3929"/>
    <w:rsid w:val="00CF7BE0"/>
    <w:rsid w:val="00D00455"/>
    <w:rsid w:val="00D019D7"/>
    <w:rsid w:val="00D0225F"/>
    <w:rsid w:val="00D027A7"/>
    <w:rsid w:val="00D036F3"/>
    <w:rsid w:val="00D0401B"/>
    <w:rsid w:val="00D04357"/>
    <w:rsid w:val="00D0574D"/>
    <w:rsid w:val="00D05D8E"/>
    <w:rsid w:val="00D11498"/>
    <w:rsid w:val="00D1401B"/>
    <w:rsid w:val="00D1443F"/>
    <w:rsid w:val="00D16DB4"/>
    <w:rsid w:val="00D17E05"/>
    <w:rsid w:val="00D20188"/>
    <w:rsid w:val="00D213A4"/>
    <w:rsid w:val="00D21D62"/>
    <w:rsid w:val="00D2516A"/>
    <w:rsid w:val="00D26158"/>
    <w:rsid w:val="00D26AEC"/>
    <w:rsid w:val="00D2740F"/>
    <w:rsid w:val="00D3054A"/>
    <w:rsid w:val="00D30D68"/>
    <w:rsid w:val="00D333D8"/>
    <w:rsid w:val="00D40FE3"/>
    <w:rsid w:val="00D418BD"/>
    <w:rsid w:val="00D419B8"/>
    <w:rsid w:val="00D41E1E"/>
    <w:rsid w:val="00D42364"/>
    <w:rsid w:val="00D503E3"/>
    <w:rsid w:val="00D50BBF"/>
    <w:rsid w:val="00D51C24"/>
    <w:rsid w:val="00D54159"/>
    <w:rsid w:val="00D54183"/>
    <w:rsid w:val="00D547B1"/>
    <w:rsid w:val="00D559FC"/>
    <w:rsid w:val="00D56EBC"/>
    <w:rsid w:val="00D57012"/>
    <w:rsid w:val="00D60743"/>
    <w:rsid w:val="00D608A1"/>
    <w:rsid w:val="00D6236C"/>
    <w:rsid w:val="00D63564"/>
    <w:rsid w:val="00D64210"/>
    <w:rsid w:val="00D65208"/>
    <w:rsid w:val="00D65248"/>
    <w:rsid w:val="00D668C3"/>
    <w:rsid w:val="00D66AAB"/>
    <w:rsid w:val="00D66FBB"/>
    <w:rsid w:val="00D718CD"/>
    <w:rsid w:val="00D71BC6"/>
    <w:rsid w:val="00D71D8C"/>
    <w:rsid w:val="00D735C2"/>
    <w:rsid w:val="00D7449B"/>
    <w:rsid w:val="00D745C8"/>
    <w:rsid w:val="00D7690C"/>
    <w:rsid w:val="00D76FDF"/>
    <w:rsid w:val="00D77924"/>
    <w:rsid w:val="00D80A7C"/>
    <w:rsid w:val="00D81FB2"/>
    <w:rsid w:val="00D82194"/>
    <w:rsid w:val="00D83109"/>
    <w:rsid w:val="00D860F6"/>
    <w:rsid w:val="00D87182"/>
    <w:rsid w:val="00D87331"/>
    <w:rsid w:val="00D87C79"/>
    <w:rsid w:val="00D87DF5"/>
    <w:rsid w:val="00D918E7"/>
    <w:rsid w:val="00D91C2A"/>
    <w:rsid w:val="00D94FFF"/>
    <w:rsid w:val="00D950B1"/>
    <w:rsid w:val="00D952A2"/>
    <w:rsid w:val="00D95703"/>
    <w:rsid w:val="00D97F48"/>
    <w:rsid w:val="00DA04D4"/>
    <w:rsid w:val="00DA2655"/>
    <w:rsid w:val="00DA390A"/>
    <w:rsid w:val="00DA39F7"/>
    <w:rsid w:val="00DA5E1F"/>
    <w:rsid w:val="00DA777D"/>
    <w:rsid w:val="00DB00E8"/>
    <w:rsid w:val="00DB0CC9"/>
    <w:rsid w:val="00DB15D3"/>
    <w:rsid w:val="00DB2CC8"/>
    <w:rsid w:val="00DB5089"/>
    <w:rsid w:val="00DB621A"/>
    <w:rsid w:val="00DB62A5"/>
    <w:rsid w:val="00DB7529"/>
    <w:rsid w:val="00DC315E"/>
    <w:rsid w:val="00DC3B7F"/>
    <w:rsid w:val="00DD3C04"/>
    <w:rsid w:val="00DD3F4E"/>
    <w:rsid w:val="00DD54F6"/>
    <w:rsid w:val="00DD5992"/>
    <w:rsid w:val="00DD62C0"/>
    <w:rsid w:val="00DE2208"/>
    <w:rsid w:val="00DE308E"/>
    <w:rsid w:val="00DE7F9B"/>
    <w:rsid w:val="00DF0D44"/>
    <w:rsid w:val="00DF4E1E"/>
    <w:rsid w:val="00DF4F61"/>
    <w:rsid w:val="00E007DB"/>
    <w:rsid w:val="00E011C4"/>
    <w:rsid w:val="00E03930"/>
    <w:rsid w:val="00E039B6"/>
    <w:rsid w:val="00E03B75"/>
    <w:rsid w:val="00E04A86"/>
    <w:rsid w:val="00E05566"/>
    <w:rsid w:val="00E05753"/>
    <w:rsid w:val="00E05B7D"/>
    <w:rsid w:val="00E060EB"/>
    <w:rsid w:val="00E107E2"/>
    <w:rsid w:val="00E11452"/>
    <w:rsid w:val="00E13562"/>
    <w:rsid w:val="00E1741F"/>
    <w:rsid w:val="00E22426"/>
    <w:rsid w:val="00E2511A"/>
    <w:rsid w:val="00E26A8E"/>
    <w:rsid w:val="00E30B77"/>
    <w:rsid w:val="00E314CE"/>
    <w:rsid w:val="00E31A2C"/>
    <w:rsid w:val="00E34231"/>
    <w:rsid w:val="00E365F7"/>
    <w:rsid w:val="00E3717D"/>
    <w:rsid w:val="00E4081D"/>
    <w:rsid w:val="00E43BD8"/>
    <w:rsid w:val="00E43CB1"/>
    <w:rsid w:val="00E442C9"/>
    <w:rsid w:val="00E45091"/>
    <w:rsid w:val="00E45B11"/>
    <w:rsid w:val="00E504E9"/>
    <w:rsid w:val="00E51967"/>
    <w:rsid w:val="00E526EB"/>
    <w:rsid w:val="00E52790"/>
    <w:rsid w:val="00E53429"/>
    <w:rsid w:val="00E54FF9"/>
    <w:rsid w:val="00E5555C"/>
    <w:rsid w:val="00E5711A"/>
    <w:rsid w:val="00E5763A"/>
    <w:rsid w:val="00E63FC9"/>
    <w:rsid w:val="00E65520"/>
    <w:rsid w:val="00E669B3"/>
    <w:rsid w:val="00E70E47"/>
    <w:rsid w:val="00E71B86"/>
    <w:rsid w:val="00E7236E"/>
    <w:rsid w:val="00E737E9"/>
    <w:rsid w:val="00E74D64"/>
    <w:rsid w:val="00E75AC9"/>
    <w:rsid w:val="00E75AF6"/>
    <w:rsid w:val="00E76CAD"/>
    <w:rsid w:val="00E804B3"/>
    <w:rsid w:val="00E805A5"/>
    <w:rsid w:val="00E80865"/>
    <w:rsid w:val="00E80D2B"/>
    <w:rsid w:val="00E82BFA"/>
    <w:rsid w:val="00E83F98"/>
    <w:rsid w:val="00E84929"/>
    <w:rsid w:val="00E85395"/>
    <w:rsid w:val="00E86AAC"/>
    <w:rsid w:val="00E86E4A"/>
    <w:rsid w:val="00E90988"/>
    <w:rsid w:val="00E90C54"/>
    <w:rsid w:val="00E934C7"/>
    <w:rsid w:val="00E9580B"/>
    <w:rsid w:val="00E95B1C"/>
    <w:rsid w:val="00E96D6B"/>
    <w:rsid w:val="00E974E8"/>
    <w:rsid w:val="00E97B5C"/>
    <w:rsid w:val="00E97C90"/>
    <w:rsid w:val="00EA061A"/>
    <w:rsid w:val="00EA0B47"/>
    <w:rsid w:val="00EA114E"/>
    <w:rsid w:val="00EA1B3C"/>
    <w:rsid w:val="00EA3129"/>
    <w:rsid w:val="00EA3E61"/>
    <w:rsid w:val="00EA52D1"/>
    <w:rsid w:val="00EA5CC0"/>
    <w:rsid w:val="00EA6AC7"/>
    <w:rsid w:val="00EA70AA"/>
    <w:rsid w:val="00EA7990"/>
    <w:rsid w:val="00EB1746"/>
    <w:rsid w:val="00EB1F34"/>
    <w:rsid w:val="00EB2134"/>
    <w:rsid w:val="00EB363D"/>
    <w:rsid w:val="00EB6950"/>
    <w:rsid w:val="00EB6BE6"/>
    <w:rsid w:val="00EB72C5"/>
    <w:rsid w:val="00EC00BA"/>
    <w:rsid w:val="00EC0719"/>
    <w:rsid w:val="00EC295B"/>
    <w:rsid w:val="00EC41D4"/>
    <w:rsid w:val="00EC4471"/>
    <w:rsid w:val="00EC5618"/>
    <w:rsid w:val="00ED0994"/>
    <w:rsid w:val="00ED182D"/>
    <w:rsid w:val="00ED1A40"/>
    <w:rsid w:val="00ED22AB"/>
    <w:rsid w:val="00ED288B"/>
    <w:rsid w:val="00ED3047"/>
    <w:rsid w:val="00ED35F1"/>
    <w:rsid w:val="00ED3F6E"/>
    <w:rsid w:val="00ED59A2"/>
    <w:rsid w:val="00ED73B3"/>
    <w:rsid w:val="00EE07A1"/>
    <w:rsid w:val="00EE0FFC"/>
    <w:rsid w:val="00EE2116"/>
    <w:rsid w:val="00EE2DFC"/>
    <w:rsid w:val="00EE3FF3"/>
    <w:rsid w:val="00EE4947"/>
    <w:rsid w:val="00EE4BFE"/>
    <w:rsid w:val="00EE4C6C"/>
    <w:rsid w:val="00EF0231"/>
    <w:rsid w:val="00EF0A43"/>
    <w:rsid w:val="00EF162A"/>
    <w:rsid w:val="00EF169B"/>
    <w:rsid w:val="00EF1709"/>
    <w:rsid w:val="00EF1856"/>
    <w:rsid w:val="00EF1C08"/>
    <w:rsid w:val="00EF5C8A"/>
    <w:rsid w:val="00EF6A03"/>
    <w:rsid w:val="00EF72AD"/>
    <w:rsid w:val="00F00350"/>
    <w:rsid w:val="00F00C56"/>
    <w:rsid w:val="00F01F6A"/>
    <w:rsid w:val="00F02229"/>
    <w:rsid w:val="00F02C04"/>
    <w:rsid w:val="00F0458B"/>
    <w:rsid w:val="00F05777"/>
    <w:rsid w:val="00F05EF9"/>
    <w:rsid w:val="00F07061"/>
    <w:rsid w:val="00F11447"/>
    <w:rsid w:val="00F11890"/>
    <w:rsid w:val="00F12614"/>
    <w:rsid w:val="00F12E90"/>
    <w:rsid w:val="00F15EF0"/>
    <w:rsid w:val="00F16CA1"/>
    <w:rsid w:val="00F20727"/>
    <w:rsid w:val="00F21115"/>
    <w:rsid w:val="00F23658"/>
    <w:rsid w:val="00F25AAE"/>
    <w:rsid w:val="00F31ADA"/>
    <w:rsid w:val="00F31C86"/>
    <w:rsid w:val="00F31F4A"/>
    <w:rsid w:val="00F321AA"/>
    <w:rsid w:val="00F34A38"/>
    <w:rsid w:val="00F36586"/>
    <w:rsid w:val="00F36BB2"/>
    <w:rsid w:val="00F37DD8"/>
    <w:rsid w:val="00F43438"/>
    <w:rsid w:val="00F44FD9"/>
    <w:rsid w:val="00F44FDF"/>
    <w:rsid w:val="00F46441"/>
    <w:rsid w:val="00F47242"/>
    <w:rsid w:val="00F5001A"/>
    <w:rsid w:val="00F50034"/>
    <w:rsid w:val="00F50240"/>
    <w:rsid w:val="00F5070D"/>
    <w:rsid w:val="00F50A57"/>
    <w:rsid w:val="00F52898"/>
    <w:rsid w:val="00F52B2D"/>
    <w:rsid w:val="00F5324C"/>
    <w:rsid w:val="00F535AA"/>
    <w:rsid w:val="00F536D6"/>
    <w:rsid w:val="00F540D2"/>
    <w:rsid w:val="00F548EF"/>
    <w:rsid w:val="00F55495"/>
    <w:rsid w:val="00F57532"/>
    <w:rsid w:val="00F57C28"/>
    <w:rsid w:val="00F57E30"/>
    <w:rsid w:val="00F60556"/>
    <w:rsid w:val="00F6206E"/>
    <w:rsid w:val="00F636F5"/>
    <w:rsid w:val="00F63CD4"/>
    <w:rsid w:val="00F6509B"/>
    <w:rsid w:val="00F65457"/>
    <w:rsid w:val="00F66983"/>
    <w:rsid w:val="00F70695"/>
    <w:rsid w:val="00F730FA"/>
    <w:rsid w:val="00F73DB4"/>
    <w:rsid w:val="00F7515F"/>
    <w:rsid w:val="00F76063"/>
    <w:rsid w:val="00F80988"/>
    <w:rsid w:val="00F81C20"/>
    <w:rsid w:val="00F83C33"/>
    <w:rsid w:val="00F84861"/>
    <w:rsid w:val="00F8661C"/>
    <w:rsid w:val="00F900B4"/>
    <w:rsid w:val="00F90D5B"/>
    <w:rsid w:val="00F90DC4"/>
    <w:rsid w:val="00F91B46"/>
    <w:rsid w:val="00F91F5C"/>
    <w:rsid w:val="00F925A4"/>
    <w:rsid w:val="00F92E40"/>
    <w:rsid w:val="00F93016"/>
    <w:rsid w:val="00F9450E"/>
    <w:rsid w:val="00F946B4"/>
    <w:rsid w:val="00F972A8"/>
    <w:rsid w:val="00FA2971"/>
    <w:rsid w:val="00FA6FC4"/>
    <w:rsid w:val="00FA7F18"/>
    <w:rsid w:val="00FB137C"/>
    <w:rsid w:val="00FB1942"/>
    <w:rsid w:val="00FB29BF"/>
    <w:rsid w:val="00FB34DF"/>
    <w:rsid w:val="00FB42D5"/>
    <w:rsid w:val="00FB4302"/>
    <w:rsid w:val="00FB6D9B"/>
    <w:rsid w:val="00FB7339"/>
    <w:rsid w:val="00FB7AAE"/>
    <w:rsid w:val="00FC1F97"/>
    <w:rsid w:val="00FC32DA"/>
    <w:rsid w:val="00FC3AB3"/>
    <w:rsid w:val="00FC3B91"/>
    <w:rsid w:val="00FC4D92"/>
    <w:rsid w:val="00FC4FA0"/>
    <w:rsid w:val="00FC6949"/>
    <w:rsid w:val="00FC6C5B"/>
    <w:rsid w:val="00FD5084"/>
    <w:rsid w:val="00FD548C"/>
    <w:rsid w:val="00FE0AD7"/>
    <w:rsid w:val="00FE1D4D"/>
    <w:rsid w:val="00FE45D7"/>
    <w:rsid w:val="00FE5C17"/>
    <w:rsid w:val="00FE774F"/>
    <w:rsid w:val="00FF0334"/>
    <w:rsid w:val="00FF251D"/>
    <w:rsid w:val="00FF2523"/>
    <w:rsid w:val="00FF344B"/>
    <w:rsid w:val="00FF36F7"/>
    <w:rsid w:val="00FF3FA1"/>
    <w:rsid w:val="00FF4796"/>
    <w:rsid w:val="00FF4AC6"/>
    <w:rsid w:val="00FF5458"/>
    <w:rsid w:val="00FF5AD6"/>
    <w:rsid w:val="00FF697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2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2C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2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2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2C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2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9</cp:revision>
  <cp:lastPrinted>2021-12-23T08:02:00Z</cp:lastPrinted>
  <dcterms:created xsi:type="dcterms:W3CDTF">2021-12-22T03:38:00Z</dcterms:created>
  <dcterms:modified xsi:type="dcterms:W3CDTF">2022-01-17T02:10:00Z</dcterms:modified>
</cp:coreProperties>
</file>