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9" w:rsidRPr="00A77ED9" w:rsidRDefault="00952429" w:rsidP="0095242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52429" w:rsidRPr="00A77ED9" w:rsidRDefault="00952429" w:rsidP="00952429">
      <w:pPr>
        <w:jc w:val="center"/>
        <w:rPr>
          <w:rFonts w:ascii="Arial" w:hAnsi="Arial" w:cs="Arial"/>
          <w:kern w:val="2"/>
          <w:sz w:val="24"/>
          <w:szCs w:val="24"/>
        </w:rPr>
      </w:pPr>
      <w:r w:rsidRPr="00A77ED9">
        <w:rPr>
          <w:rFonts w:ascii="Arial" w:hAnsi="Arial" w:cs="Arial"/>
          <w:kern w:val="2"/>
          <w:sz w:val="24"/>
          <w:szCs w:val="24"/>
        </w:rPr>
        <w:t xml:space="preserve">АДМИНИСТРАЦИЯ </w:t>
      </w:r>
    </w:p>
    <w:p w:rsidR="00952429" w:rsidRPr="00A77ED9" w:rsidRDefault="00952429" w:rsidP="00952429">
      <w:pPr>
        <w:jc w:val="center"/>
        <w:rPr>
          <w:rFonts w:ascii="Arial" w:hAnsi="Arial" w:cs="Arial"/>
          <w:kern w:val="2"/>
          <w:sz w:val="24"/>
          <w:szCs w:val="24"/>
        </w:rPr>
      </w:pPr>
      <w:r w:rsidRPr="00A77ED9">
        <w:rPr>
          <w:rFonts w:ascii="Arial" w:hAnsi="Arial" w:cs="Arial"/>
          <w:kern w:val="2"/>
          <w:sz w:val="24"/>
          <w:szCs w:val="24"/>
        </w:rPr>
        <w:t>КАНИФОЛЬНИНСКОГО  СЕЛЬСОВЕТА</w:t>
      </w:r>
    </w:p>
    <w:p w:rsidR="00952429" w:rsidRPr="00A77ED9" w:rsidRDefault="00952429" w:rsidP="00952429">
      <w:pPr>
        <w:jc w:val="center"/>
        <w:rPr>
          <w:rFonts w:ascii="Arial" w:hAnsi="Arial" w:cs="Arial"/>
          <w:kern w:val="2"/>
          <w:sz w:val="24"/>
          <w:szCs w:val="24"/>
        </w:rPr>
      </w:pPr>
      <w:r w:rsidRPr="00A77ED9">
        <w:rPr>
          <w:rFonts w:ascii="Arial" w:hAnsi="Arial" w:cs="Arial"/>
          <w:kern w:val="2"/>
          <w:sz w:val="24"/>
          <w:szCs w:val="24"/>
        </w:rPr>
        <w:t>НИЖНЕИНГАШСКОГО РАЙОНА КРАСНОЯРСКОГО КРАЯ</w:t>
      </w:r>
    </w:p>
    <w:p w:rsidR="00952429" w:rsidRPr="00A77ED9" w:rsidRDefault="00952429" w:rsidP="00952429">
      <w:pPr>
        <w:jc w:val="center"/>
        <w:rPr>
          <w:rFonts w:ascii="Arial" w:hAnsi="Arial" w:cs="Arial"/>
          <w:kern w:val="2"/>
          <w:sz w:val="24"/>
          <w:szCs w:val="24"/>
        </w:rPr>
      </w:pPr>
    </w:p>
    <w:p w:rsidR="00952429" w:rsidRPr="00A77ED9" w:rsidRDefault="00952429" w:rsidP="00952429">
      <w:pPr>
        <w:spacing w:after="160" w:line="256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A77ED9">
        <w:rPr>
          <w:rFonts w:ascii="Arial" w:hAnsi="Arial" w:cs="Arial"/>
          <w:kern w:val="2"/>
          <w:sz w:val="24"/>
          <w:szCs w:val="24"/>
        </w:rPr>
        <w:t>ПОСТАНОВЛЕНИЕ</w:t>
      </w:r>
    </w:p>
    <w:p w:rsidR="00952429" w:rsidRPr="00A77ED9" w:rsidRDefault="00952429" w:rsidP="00952429">
      <w:pPr>
        <w:spacing w:after="160" w:line="256" w:lineRule="auto"/>
        <w:rPr>
          <w:rFonts w:ascii="Arial" w:hAnsi="Arial" w:cs="Arial"/>
          <w:kern w:val="2"/>
          <w:sz w:val="24"/>
          <w:szCs w:val="24"/>
        </w:rPr>
      </w:pPr>
      <w:r w:rsidRPr="00A77ED9">
        <w:rPr>
          <w:rFonts w:ascii="Arial" w:hAnsi="Arial" w:cs="Arial"/>
          <w:kern w:val="2"/>
          <w:sz w:val="24"/>
          <w:szCs w:val="24"/>
        </w:rPr>
        <w:t xml:space="preserve">   17.12.2021 г                                 п. Канифольный                                      №  74                           </w:t>
      </w:r>
    </w:p>
    <w:p w:rsidR="00952429" w:rsidRPr="00A77ED9" w:rsidRDefault="00952429" w:rsidP="00952429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52429" w:rsidRPr="00A77ED9" w:rsidRDefault="00952429" w:rsidP="00952429">
      <w:pPr>
        <w:jc w:val="both"/>
        <w:rPr>
          <w:rFonts w:ascii="Arial" w:hAnsi="Arial" w:cs="Arial"/>
          <w:sz w:val="24"/>
          <w:szCs w:val="24"/>
        </w:rPr>
      </w:pPr>
    </w:p>
    <w:p w:rsidR="00952429" w:rsidRPr="00A77ED9" w:rsidRDefault="00952429" w:rsidP="00A77ED9">
      <w:pPr>
        <w:jc w:val="both"/>
        <w:rPr>
          <w:rFonts w:ascii="Arial" w:hAnsi="Arial" w:cs="Arial"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t xml:space="preserve">      Об утверждении </w:t>
      </w:r>
      <w:proofErr w:type="gramStart"/>
      <w:r w:rsidRPr="00A77ED9">
        <w:rPr>
          <w:rFonts w:ascii="Arial" w:hAnsi="Arial" w:cs="Arial"/>
          <w:sz w:val="24"/>
          <w:szCs w:val="24"/>
        </w:rPr>
        <w:t>перечня главных администраторов источников финансирования дефицита бюджета сельсовета</w:t>
      </w:r>
      <w:proofErr w:type="gramEnd"/>
      <w:r w:rsidRPr="00A77ED9">
        <w:rPr>
          <w:rFonts w:ascii="Arial" w:hAnsi="Arial" w:cs="Arial"/>
          <w:sz w:val="24"/>
          <w:szCs w:val="24"/>
        </w:rPr>
        <w:t xml:space="preserve"> </w:t>
      </w:r>
    </w:p>
    <w:p w:rsidR="00952429" w:rsidRPr="00A77ED9" w:rsidRDefault="00952429" w:rsidP="0095242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2429" w:rsidRPr="00A77ED9" w:rsidRDefault="00952429" w:rsidP="0095242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77ED9">
        <w:rPr>
          <w:rFonts w:ascii="Arial" w:hAnsi="Arial" w:cs="Arial"/>
          <w:sz w:val="24"/>
          <w:szCs w:val="24"/>
        </w:rPr>
        <w:t>В соответствии с пунктом 4 статьи 160.1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A77ED9">
        <w:rPr>
          <w:rFonts w:ascii="Arial" w:hAnsi="Arial" w:cs="Arial"/>
          <w:sz w:val="24"/>
          <w:szCs w:val="24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Уставом Канифольнинского сельсовета, статьей 1 решения Канифольнинского сельского Совета депутатов от 17.05.2011 № 19-32 «Об утверждении  Положения о бюджетном процессе в Канифольнинском сельсовете» ПОСТАНОВЛЯЮ:</w:t>
      </w:r>
    </w:p>
    <w:p w:rsidR="00952429" w:rsidRPr="00A77ED9" w:rsidRDefault="00952429" w:rsidP="00952429">
      <w:pPr>
        <w:jc w:val="both"/>
        <w:rPr>
          <w:rFonts w:ascii="Arial" w:hAnsi="Arial" w:cs="Arial"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t xml:space="preserve">         1. Утвердить перечень главных </w:t>
      </w:r>
      <w:proofErr w:type="gramStart"/>
      <w:r w:rsidRPr="00A77ED9">
        <w:rPr>
          <w:rFonts w:ascii="Arial" w:hAnsi="Arial" w:cs="Arial"/>
          <w:sz w:val="24"/>
          <w:szCs w:val="24"/>
        </w:rPr>
        <w:t>администраторов источников финансирования дефицита районного бюджета</w:t>
      </w:r>
      <w:proofErr w:type="gramEnd"/>
      <w:r w:rsidRPr="00A77ED9">
        <w:rPr>
          <w:rFonts w:ascii="Arial" w:hAnsi="Arial" w:cs="Arial"/>
          <w:sz w:val="24"/>
          <w:szCs w:val="24"/>
        </w:rPr>
        <w:t xml:space="preserve"> согласно приложению.   </w:t>
      </w:r>
    </w:p>
    <w:p w:rsidR="00952429" w:rsidRPr="00A77ED9" w:rsidRDefault="00952429" w:rsidP="0095242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t xml:space="preserve">2.Постановление разместить на сайте администрации Канифольнинского сельсовета  </w:t>
      </w:r>
      <w:r w:rsidRPr="00A77ED9">
        <w:rPr>
          <w:rFonts w:ascii="Arial" w:hAnsi="Arial" w:cs="Arial"/>
          <w:b/>
          <w:color w:val="87898F"/>
          <w:sz w:val="24"/>
          <w:szCs w:val="24"/>
          <w:shd w:val="clear" w:color="auto" w:fill="FFFFFF"/>
        </w:rPr>
        <w:t>kanifol_adm@mail.ru.</w:t>
      </w:r>
    </w:p>
    <w:p w:rsidR="00952429" w:rsidRPr="00A77ED9" w:rsidRDefault="00952429" w:rsidP="0095242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t xml:space="preserve">3. Постановление вступает в силу  в </w:t>
      </w:r>
      <w:proofErr w:type="gramStart"/>
      <w:r w:rsidRPr="00A77ED9">
        <w:rPr>
          <w:rFonts w:ascii="Arial" w:hAnsi="Arial" w:cs="Arial"/>
          <w:sz w:val="24"/>
          <w:szCs w:val="24"/>
        </w:rPr>
        <w:t>день, следующий за днем его официального опубликования и применяется</w:t>
      </w:r>
      <w:proofErr w:type="gramEnd"/>
      <w:r w:rsidRPr="00A77ED9">
        <w:rPr>
          <w:rFonts w:ascii="Arial" w:hAnsi="Arial" w:cs="Arial"/>
          <w:sz w:val="24"/>
          <w:szCs w:val="24"/>
        </w:rPr>
        <w:t xml:space="preserve"> к правоотношениям, возникающим при составлении и исполнении бюджета сельсовета, начиная с бюджета на 2022 год и плановый период 2023-2024 годов. </w:t>
      </w:r>
    </w:p>
    <w:p w:rsidR="00952429" w:rsidRPr="00A77ED9" w:rsidRDefault="00952429" w:rsidP="00952429">
      <w:pPr>
        <w:jc w:val="both"/>
        <w:rPr>
          <w:rFonts w:ascii="Arial" w:hAnsi="Arial" w:cs="Arial"/>
          <w:sz w:val="24"/>
          <w:szCs w:val="24"/>
        </w:rPr>
      </w:pPr>
    </w:p>
    <w:p w:rsidR="00952429" w:rsidRPr="00A77ED9" w:rsidRDefault="00952429" w:rsidP="00952429">
      <w:pPr>
        <w:jc w:val="both"/>
        <w:rPr>
          <w:rFonts w:ascii="Arial" w:hAnsi="Arial" w:cs="Arial"/>
          <w:sz w:val="24"/>
          <w:szCs w:val="24"/>
        </w:rPr>
      </w:pPr>
    </w:p>
    <w:p w:rsidR="00952429" w:rsidRPr="00A77ED9" w:rsidRDefault="00952429" w:rsidP="00952429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7ED9">
        <w:rPr>
          <w:rFonts w:ascii="Arial" w:hAnsi="Arial" w:cs="Arial"/>
          <w:sz w:val="24"/>
          <w:szCs w:val="24"/>
        </w:rPr>
        <w:t xml:space="preserve">Глава администрации                                                </w:t>
      </w:r>
      <w:r w:rsidR="00A77ED9">
        <w:rPr>
          <w:rFonts w:ascii="Arial" w:hAnsi="Arial" w:cs="Arial"/>
          <w:sz w:val="24"/>
          <w:szCs w:val="24"/>
        </w:rPr>
        <w:t xml:space="preserve">               </w:t>
      </w:r>
      <w:r w:rsidRPr="00A77ED9">
        <w:rPr>
          <w:rFonts w:ascii="Arial" w:hAnsi="Arial" w:cs="Arial"/>
          <w:sz w:val="24"/>
          <w:szCs w:val="24"/>
        </w:rPr>
        <w:t xml:space="preserve"> Т.А. Островень </w:t>
      </w:r>
      <w:r w:rsidRPr="00A77E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52429" w:rsidRPr="00A77ED9" w:rsidRDefault="00952429" w:rsidP="0095242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72FE7" w:rsidRPr="00A77ED9" w:rsidRDefault="00172FE7">
      <w:pPr>
        <w:rPr>
          <w:rFonts w:ascii="Arial" w:hAnsi="Arial" w:cs="Arial"/>
          <w:sz w:val="24"/>
          <w:szCs w:val="24"/>
        </w:rPr>
      </w:pPr>
    </w:p>
    <w:p w:rsidR="00952429" w:rsidRPr="00A77ED9" w:rsidRDefault="00952429">
      <w:pPr>
        <w:rPr>
          <w:rFonts w:ascii="Arial" w:hAnsi="Arial" w:cs="Arial"/>
          <w:sz w:val="24"/>
          <w:szCs w:val="24"/>
        </w:rPr>
      </w:pPr>
    </w:p>
    <w:p w:rsidR="00952429" w:rsidRPr="00A77ED9" w:rsidRDefault="00952429">
      <w:pPr>
        <w:rPr>
          <w:rFonts w:ascii="Arial" w:hAnsi="Arial" w:cs="Arial"/>
          <w:sz w:val="24"/>
          <w:szCs w:val="24"/>
        </w:rPr>
      </w:pPr>
    </w:p>
    <w:p w:rsidR="00952429" w:rsidRPr="00A77ED9" w:rsidRDefault="00952429">
      <w:pPr>
        <w:rPr>
          <w:rFonts w:ascii="Arial" w:hAnsi="Arial" w:cs="Arial"/>
          <w:sz w:val="24"/>
          <w:szCs w:val="24"/>
        </w:rPr>
      </w:pPr>
    </w:p>
    <w:p w:rsidR="00A77ED9" w:rsidRPr="00A77ED9" w:rsidRDefault="00A77ED9">
      <w:pPr>
        <w:rPr>
          <w:rFonts w:ascii="Arial" w:hAnsi="Arial" w:cs="Arial"/>
          <w:sz w:val="24"/>
          <w:szCs w:val="24"/>
        </w:rPr>
      </w:pPr>
    </w:p>
    <w:p w:rsidR="00A77ED9" w:rsidRPr="00A77ED9" w:rsidRDefault="00A77ED9">
      <w:pPr>
        <w:rPr>
          <w:rFonts w:ascii="Arial" w:hAnsi="Arial" w:cs="Arial"/>
          <w:sz w:val="24"/>
          <w:szCs w:val="24"/>
        </w:rPr>
      </w:pPr>
    </w:p>
    <w:p w:rsidR="00A77ED9" w:rsidRPr="00A77ED9" w:rsidRDefault="00A77ED9">
      <w:pPr>
        <w:rPr>
          <w:rFonts w:ascii="Arial" w:hAnsi="Arial" w:cs="Arial"/>
          <w:sz w:val="24"/>
          <w:szCs w:val="24"/>
        </w:rPr>
      </w:pPr>
    </w:p>
    <w:p w:rsidR="00A77ED9" w:rsidRDefault="00A77ED9">
      <w:pPr>
        <w:rPr>
          <w:sz w:val="24"/>
          <w:szCs w:val="24"/>
        </w:rPr>
      </w:pPr>
    </w:p>
    <w:p w:rsidR="00A77ED9" w:rsidRDefault="00A77ED9">
      <w:pPr>
        <w:rPr>
          <w:sz w:val="24"/>
          <w:szCs w:val="24"/>
        </w:rPr>
      </w:pPr>
    </w:p>
    <w:p w:rsidR="00A77ED9" w:rsidRDefault="00A77ED9">
      <w:pPr>
        <w:rPr>
          <w:sz w:val="24"/>
          <w:szCs w:val="24"/>
        </w:rPr>
      </w:pPr>
    </w:p>
    <w:p w:rsidR="00A77ED9" w:rsidRDefault="00A77ED9">
      <w:pPr>
        <w:rPr>
          <w:sz w:val="24"/>
          <w:szCs w:val="24"/>
        </w:rPr>
      </w:pPr>
    </w:p>
    <w:p w:rsidR="00A77ED9" w:rsidRDefault="00A77ED9">
      <w:pPr>
        <w:rPr>
          <w:sz w:val="24"/>
          <w:szCs w:val="24"/>
        </w:rPr>
      </w:pPr>
    </w:p>
    <w:p w:rsidR="00A77ED9" w:rsidRPr="00A77ED9" w:rsidRDefault="00A77ED9">
      <w:pPr>
        <w:rPr>
          <w:sz w:val="24"/>
          <w:szCs w:val="24"/>
        </w:rPr>
      </w:pPr>
    </w:p>
    <w:p w:rsidR="00952429" w:rsidRPr="00A77ED9" w:rsidRDefault="00952429" w:rsidP="00952429">
      <w:pPr>
        <w:ind w:left="5052" w:firstLine="708"/>
        <w:jc w:val="right"/>
        <w:rPr>
          <w:rFonts w:ascii="Arial" w:hAnsi="Arial" w:cs="Arial"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lastRenderedPageBreak/>
        <w:t>Приложение                                                                 к постановлению администрации</w:t>
      </w:r>
    </w:p>
    <w:p w:rsidR="00952429" w:rsidRPr="00A77ED9" w:rsidRDefault="00952429" w:rsidP="00952429">
      <w:pPr>
        <w:ind w:left="5052" w:firstLine="708"/>
        <w:jc w:val="right"/>
        <w:rPr>
          <w:rFonts w:ascii="Arial" w:hAnsi="Arial" w:cs="Arial"/>
          <w:sz w:val="24"/>
          <w:szCs w:val="24"/>
        </w:rPr>
      </w:pPr>
      <w:r w:rsidRPr="00A77ED9">
        <w:rPr>
          <w:rFonts w:ascii="Arial" w:hAnsi="Arial" w:cs="Arial"/>
          <w:sz w:val="24"/>
          <w:szCs w:val="24"/>
        </w:rPr>
        <w:t>Канифольнинского сельсовета</w:t>
      </w:r>
    </w:p>
    <w:p w:rsidR="00952429" w:rsidRPr="00A77ED9" w:rsidRDefault="00A77ED9" w:rsidP="00A77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52429" w:rsidRPr="00A77ED9">
        <w:rPr>
          <w:rFonts w:ascii="Arial" w:hAnsi="Arial" w:cs="Arial"/>
          <w:sz w:val="24"/>
          <w:szCs w:val="24"/>
        </w:rPr>
        <w:t xml:space="preserve"> от « 17  » декабря     2021  г. №</w:t>
      </w:r>
      <w:r>
        <w:rPr>
          <w:rFonts w:ascii="Arial" w:hAnsi="Arial" w:cs="Arial"/>
          <w:sz w:val="24"/>
          <w:szCs w:val="24"/>
        </w:rPr>
        <w:t xml:space="preserve"> </w:t>
      </w:r>
      <w:r w:rsidR="00952429" w:rsidRPr="00A77ED9">
        <w:rPr>
          <w:rFonts w:ascii="Arial" w:hAnsi="Arial" w:cs="Arial"/>
          <w:sz w:val="24"/>
          <w:szCs w:val="24"/>
        </w:rPr>
        <w:t xml:space="preserve">74     </w:t>
      </w:r>
    </w:p>
    <w:p w:rsidR="00952429" w:rsidRPr="00A77ED9" w:rsidRDefault="00952429" w:rsidP="00952429">
      <w:pPr>
        <w:rPr>
          <w:rFonts w:ascii="Arial" w:hAnsi="Arial" w:cs="Arial"/>
          <w:b/>
          <w:sz w:val="24"/>
          <w:szCs w:val="24"/>
        </w:rPr>
      </w:pPr>
    </w:p>
    <w:p w:rsidR="00952429" w:rsidRPr="00A77ED9" w:rsidRDefault="00952429" w:rsidP="00952429">
      <w:pPr>
        <w:jc w:val="center"/>
        <w:rPr>
          <w:rFonts w:ascii="Arial" w:hAnsi="Arial" w:cs="Arial"/>
          <w:b/>
          <w:sz w:val="24"/>
          <w:szCs w:val="24"/>
        </w:rPr>
      </w:pPr>
      <w:r w:rsidRPr="00A77ED9">
        <w:rPr>
          <w:rFonts w:ascii="Arial" w:hAnsi="Arial" w:cs="Arial"/>
          <w:b/>
          <w:sz w:val="24"/>
          <w:szCs w:val="24"/>
        </w:rPr>
        <w:t>Перечень главных администраторов</w:t>
      </w:r>
    </w:p>
    <w:p w:rsidR="00952429" w:rsidRPr="00A77ED9" w:rsidRDefault="00952429" w:rsidP="00952429">
      <w:pPr>
        <w:jc w:val="center"/>
        <w:rPr>
          <w:rFonts w:ascii="Arial" w:hAnsi="Arial" w:cs="Arial"/>
          <w:b/>
          <w:sz w:val="24"/>
          <w:szCs w:val="24"/>
        </w:rPr>
      </w:pPr>
      <w:r w:rsidRPr="00A77ED9">
        <w:rPr>
          <w:rFonts w:ascii="Arial" w:hAnsi="Arial" w:cs="Arial"/>
          <w:b/>
          <w:sz w:val="24"/>
          <w:szCs w:val="24"/>
        </w:rPr>
        <w:t xml:space="preserve"> источников финансирования дефицита бюджета сельсовета </w:t>
      </w:r>
    </w:p>
    <w:p w:rsidR="00952429" w:rsidRPr="00A77ED9" w:rsidRDefault="00952429" w:rsidP="00952429">
      <w:pPr>
        <w:rPr>
          <w:rFonts w:ascii="Arial" w:hAnsi="Arial" w:cs="Arial"/>
          <w:b/>
          <w:sz w:val="24"/>
          <w:szCs w:val="24"/>
        </w:rPr>
      </w:pPr>
    </w:p>
    <w:tbl>
      <w:tblPr>
        <w:tblW w:w="101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246"/>
        <w:gridCol w:w="3060"/>
        <w:gridCol w:w="4932"/>
      </w:tblGrid>
      <w:tr w:rsidR="00952429" w:rsidRPr="00A77ED9" w:rsidTr="00A26A66">
        <w:trPr>
          <w:trHeight w:val="593"/>
        </w:trPr>
        <w:tc>
          <w:tcPr>
            <w:tcW w:w="914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429" w:rsidRPr="00A77ED9" w:rsidRDefault="00952429" w:rsidP="00A26A66">
            <w:pPr>
              <w:ind w:hanging="180"/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      № строки</w:t>
            </w:r>
          </w:p>
        </w:tc>
        <w:tc>
          <w:tcPr>
            <w:tcW w:w="1246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060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A77ED9">
              <w:rPr>
                <w:rFonts w:ascii="Arial" w:hAnsi="Arial" w:cs="Arial"/>
                <w:sz w:val="24"/>
                <w:szCs w:val="24"/>
              </w:rPr>
              <w:t>классификации источников финансирования дефицита краевого бюджета</w:t>
            </w:r>
            <w:proofErr w:type="gramEnd"/>
          </w:p>
        </w:tc>
        <w:tc>
          <w:tcPr>
            <w:tcW w:w="4932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952429" w:rsidRPr="00A77ED9" w:rsidTr="00A26A66">
        <w:trPr>
          <w:trHeight w:val="297"/>
        </w:trPr>
        <w:tc>
          <w:tcPr>
            <w:tcW w:w="914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060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   01 05 00 00 00 0000 000</w:t>
            </w:r>
          </w:p>
        </w:tc>
        <w:tc>
          <w:tcPr>
            <w:tcW w:w="4932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Изменение остатков средств на счете</w:t>
            </w:r>
          </w:p>
        </w:tc>
      </w:tr>
      <w:tr w:rsidR="00952429" w:rsidRPr="00A77ED9" w:rsidTr="00A26A66">
        <w:trPr>
          <w:trHeight w:val="610"/>
        </w:trPr>
        <w:tc>
          <w:tcPr>
            <w:tcW w:w="914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060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   01 05 02 01 10 0000 510</w:t>
            </w:r>
          </w:p>
        </w:tc>
        <w:tc>
          <w:tcPr>
            <w:tcW w:w="4932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 местного бюджета </w:t>
            </w:r>
          </w:p>
        </w:tc>
      </w:tr>
      <w:tr w:rsidR="00952429" w:rsidRPr="00A77ED9" w:rsidTr="00A26A66">
        <w:trPr>
          <w:trHeight w:val="610"/>
        </w:trPr>
        <w:tc>
          <w:tcPr>
            <w:tcW w:w="914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3060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   01 05 02 01 10 0000 610</w:t>
            </w:r>
          </w:p>
        </w:tc>
        <w:tc>
          <w:tcPr>
            <w:tcW w:w="4932" w:type="dxa"/>
          </w:tcPr>
          <w:p w:rsidR="00952429" w:rsidRPr="00A77ED9" w:rsidRDefault="00952429" w:rsidP="00A26A66">
            <w:pPr>
              <w:rPr>
                <w:rFonts w:ascii="Arial" w:hAnsi="Arial" w:cs="Arial"/>
                <w:sz w:val="24"/>
                <w:szCs w:val="24"/>
              </w:rPr>
            </w:pPr>
            <w:r w:rsidRPr="00A77ED9">
              <w:rPr>
                <w:rFonts w:ascii="Arial" w:hAnsi="Arial" w:cs="Arial"/>
                <w:sz w:val="24"/>
                <w:szCs w:val="24"/>
              </w:rPr>
              <w:t xml:space="preserve">Уменьшение  прочих остатков денежных средств местного бюджета </w:t>
            </w:r>
          </w:p>
        </w:tc>
      </w:tr>
    </w:tbl>
    <w:p w:rsidR="00952429" w:rsidRPr="00A77ED9" w:rsidRDefault="00952429">
      <w:pPr>
        <w:rPr>
          <w:sz w:val="24"/>
          <w:szCs w:val="24"/>
        </w:rPr>
      </w:pPr>
      <w:bookmarkStart w:id="0" w:name="_GoBack"/>
      <w:bookmarkEnd w:id="0"/>
    </w:p>
    <w:sectPr w:rsidR="00952429" w:rsidRPr="00A77ED9" w:rsidSect="000039CC">
      <w:footerReference w:type="default" r:id="rId6"/>
      <w:pgSz w:w="11906" w:h="16838" w:code="9"/>
      <w:pgMar w:top="1134" w:right="850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FF" w:rsidRDefault="00E26CFF" w:rsidP="00F16145">
      <w:r>
        <w:separator/>
      </w:r>
    </w:p>
  </w:endnote>
  <w:endnote w:type="continuationSeparator" w:id="0">
    <w:p w:rsidR="00E26CFF" w:rsidRDefault="00E26CFF" w:rsidP="00F16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2B6" w:rsidRDefault="00E26CFF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FF" w:rsidRDefault="00E26CFF" w:rsidP="00F16145">
      <w:r>
        <w:separator/>
      </w:r>
    </w:p>
  </w:footnote>
  <w:footnote w:type="continuationSeparator" w:id="0">
    <w:p w:rsidR="00E26CFF" w:rsidRDefault="00E26CFF" w:rsidP="00F16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1F"/>
    <w:rsid w:val="00000A44"/>
    <w:rsid w:val="00001918"/>
    <w:rsid w:val="00002718"/>
    <w:rsid w:val="00002790"/>
    <w:rsid w:val="00005315"/>
    <w:rsid w:val="000054A9"/>
    <w:rsid w:val="00016A33"/>
    <w:rsid w:val="00017709"/>
    <w:rsid w:val="00020C09"/>
    <w:rsid w:val="00023F58"/>
    <w:rsid w:val="0002560B"/>
    <w:rsid w:val="00026047"/>
    <w:rsid w:val="0003016F"/>
    <w:rsid w:val="00033719"/>
    <w:rsid w:val="000427BD"/>
    <w:rsid w:val="000502D5"/>
    <w:rsid w:val="0007041F"/>
    <w:rsid w:val="00081590"/>
    <w:rsid w:val="00082625"/>
    <w:rsid w:val="000929F3"/>
    <w:rsid w:val="000A014A"/>
    <w:rsid w:val="000B1384"/>
    <w:rsid w:val="000B245E"/>
    <w:rsid w:val="000B61A3"/>
    <w:rsid w:val="000B69F3"/>
    <w:rsid w:val="000C0EEB"/>
    <w:rsid w:val="000C53C4"/>
    <w:rsid w:val="000D3F75"/>
    <w:rsid w:val="000D50C6"/>
    <w:rsid w:val="000D516D"/>
    <w:rsid w:val="000D702E"/>
    <w:rsid w:val="000E795E"/>
    <w:rsid w:val="000F05DC"/>
    <w:rsid w:val="000F46C5"/>
    <w:rsid w:val="000F75CD"/>
    <w:rsid w:val="001007EB"/>
    <w:rsid w:val="001040CF"/>
    <w:rsid w:val="00113F79"/>
    <w:rsid w:val="00124992"/>
    <w:rsid w:val="00143A5D"/>
    <w:rsid w:val="001543C6"/>
    <w:rsid w:val="00162680"/>
    <w:rsid w:val="0016732C"/>
    <w:rsid w:val="00172FE7"/>
    <w:rsid w:val="00174B12"/>
    <w:rsid w:val="00180B8D"/>
    <w:rsid w:val="001833F5"/>
    <w:rsid w:val="00183E78"/>
    <w:rsid w:val="00191E01"/>
    <w:rsid w:val="00191F05"/>
    <w:rsid w:val="00191F16"/>
    <w:rsid w:val="00192260"/>
    <w:rsid w:val="00192C67"/>
    <w:rsid w:val="00194631"/>
    <w:rsid w:val="001A03CB"/>
    <w:rsid w:val="001A5ABE"/>
    <w:rsid w:val="001A75F1"/>
    <w:rsid w:val="001A79B8"/>
    <w:rsid w:val="001B1E45"/>
    <w:rsid w:val="001B4DEC"/>
    <w:rsid w:val="001B6F89"/>
    <w:rsid w:val="001C0D9D"/>
    <w:rsid w:val="001C2BD4"/>
    <w:rsid w:val="001C7221"/>
    <w:rsid w:val="001C7A13"/>
    <w:rsid w:val="001D1FD6"/>
    <w:rsid w:val="001D2823"/>
    <w:rsid w:val="001D508E"/>
    <w:rsid w:val="001E140C"/>
    <w:rsid w:val="001E1DBB"/>
    <w:rsid w:val="001E5073"/>
    <w:rsid w:val="001E6837"/>
    <w:rsid w:val="001F6B45"/>
    <w:rsid w:val="00202829"/>
    <w:rsid w:val="00206992"/>
    <w:rsid w:val="00213068"/>
    <w:rsid w:val="0022017D"/>
    <w:rsid w:val="002242C7"/>
    <w:rsid w:val="0022572F"/>
    <w:rsid w:val="00226381"/>
    <w:rsid w:val="00230429"/>
    <w:rsid w:val="00237DE0"/>
    <w:rsid w:val="002437FD"/>
    <w:rsid w:val="00245A1B"/>
    <w:rsid w:val="00260AFF"/>
    <w:rsid w:val="002673E0"/>
    <w:rsid w:val="002A1546"/>
    <w:rsid w:val="002A2586"/>
    <w:rsid w:val="002C5000"/>
    <w:rsid w:val="002D0DE7"/>
    <w:rsid w:val="002D5CEF"/>
    <w:rsid w:val="002D7CCB"/>
    <w:rsid w:val="002E17AE"/>
    <w:rsid w:val="002E421C"/>
    <w:rsid w:val="002F12C5"/>
    <w:rsid w:val="002F4DC4"/>
    <w:rsid w:val="002F5EB0"/>
    <w:rsid w:val="003138F5"/>
    <w:rsid w:val="00315C63"/>
    <w:rsid w:val="00317AA6"/>
    <w:rsid w:val="00320EE0"/>
    <w:rsid w:val="00321969"/>
    <w:rsid w:val="00327768"/>
    <w:rsid w:val="003351B4"/>
    <w:rsid w:val="00336025"/>
    <w:rsid w:val="00342B3D"/>
    <w:rsid w:val="00347A43"/>
    <w:rsid w:val="00364946"/>
    <w:rsid w:val="00366CF5"/>
    <w:rsid w:val="00375A29"/>
    <w:rsid w:val="00376981"/>
    <w:rsid w:val="00376C12"/>
    <w:rsid w:val="003820D4"/>
    <w:rsid w:val="00382247"/>
    <w:rsid w:val="00384F6E"/>
    <w:rsid w:val="0038593B"/>
    <w:rsid w:val="00385EF7"/>
    <w:rsid w:val="003913F5"/>
    <w:rsid w:val="00395592"/>
    <w:rsid w:val="003A0E5A"/>
    <w:rsid w:val="003B2C99"/>
    <w:rsid w:val="003B46B8"/>
    <w:rsid w:val="003C7455"/>
    <w:rsid w:val="003D0C87"/>
    <w:rsid w:val="003D30F5"/>
    <w:rsid w:val="003E1FC2"/>
    <w:rsid w:val="003E49E3"/>
    <w:rsid w:val="003E5E7C"/>
    <w:rsid w:val="003F40BE"/>
    <w:rsid w:val="003F5A6B"/>
    <w:rsid w:val="00405AEE"/>
    <w:rsid w:val="00406AA6"/>
    <w:rsid w:val="00411E3F"/>
    <w:rsid w:val="00411E43"/>
    <w:rsid w:val="004316F6"/>
    <w:rsid w:val="00431F6E"/>
    <w:rsid w:val="00440358"/>
    <w:rsid w:val="0045238F"/>
    <w:rsid w:val="004568CA"/>
    <w:rsid w:val="0045785A"/>
    <w:rsid w:val="004607F3"/>
    <w:rsid w:val="004625D6"/>
    <w:rsid w:val="004877DA"/>
    <w:rsid w:val="004C2C37"/>
    <w:rsid w:val="004D13C7"/>
    <w:rsid w:val="004D61BD"/>
    <w:rsid w:val="004D73E0"/>
    <w:rsid w:val="004E37C0"/>
    <w:rsid w:val="004E44AA"/>
    <w:rsid w:val="004F4EBE"/>
    <w:rsid w:val="004F67B4"/>
    <w:rsid w:val="00501F39"/>
    <w:rsid w:val="0050580B"/>
    <w:rsid w:val="00507CC8"/>
    <w:rsid w:val="00513FC2"/>
    <w:rsid w:val="0052155A"/>
    <w:rsid w:val="00521C6C"/>
    <w:rsid w:val="00524A84"/>
    <w:rsid w:val="0053004A"/>
    <w:rsid w:val="0053107D"/>
    <w:rsid w:val="0053180A"/>
    <w:rsid w:val="00551E85"/>
    <w:rsid w:val="005541CC"/>
    <w:rsid w:val="00556840"/>
    <w:rsid w:val="00556D55"/>
    <w:rsid w:val="00557751"/>
    <w:rsid w:val="00571D15"/>
    <w:rsid w:val="00575E86"/>
    <w:rsid w:val="00591083"/>
    <w:rsid w:val="005A4794"/>
    <w:rsid w:val="005A73A2"/>
    <w:rsid w:val="005B19BA"/>
    <w:rsid w:val="005B59D8"/>
    <w:rsid w:val="005B7929"/>
    <w:rsid w:val="005C3FF6"/>
    <w:rsid w:val="005C432F"/>
    <w:rsid w:val="005D03E5"/>
    <w:rsid w:val="005E4241"/>
    <w:rsid w:val="005F504D"/>
    <w:rsid w:val="005F6631"/>
    <w:rsid w:val="0060109C"/>
    <w:rsid w:val="00601A14"/>
    <w:rsid w:val="00607C80"/>
    <w:rsid w:val="00621FAD"/>
    <w:rsid w:val="006336B6"/>
    <w:rsid w:val="00634145"/>
    <w:rsid w:val="00640317"/>
    <w:rsid w:val="00640598"/>
    <w:rsid w:val="0064554E"/>
    <w:rsid w:val="00647356"/>
    <w:rsid w:val="00653FBF"/>
    <w:rsid w:val="006543F7"/>
    <w:rsid w:val="00660569"/>
    <w:rsid w:val="0066123D"/>
    <w:rsid w:val="00663DBB"/>
    <w:rsid w:val="00667FAC"/>
    <w:rsid w:val="00673CB1"/>
    <w:rsid w:val="006843C8"/>
    <w:rsid w:val="006848F6"/>
    <w:rsid w:val="00685086"/>
    <w:rsid w:val="006878C6"/>
    <w:rsid w:val="00691AD5"/>
    <w:rsid w:val="00693287"/>
    <w:rsid w:val="006A3057"/>
    <w:rsid w:val="006A668C"/>
    <w:rsid w:val="006B524A"/>
    <w:rsid w:val="006C20E3"/>
    <w:rsid w:val="006C2C30"/>
    <w:rsid w:val="006D0747"/>
    <w:rsid w:val="006D44C9"/>
    <w:rsid w:val="006E17E9"/>
    <w:rsid w:val="006E7F45"/>
    <w:rsid w:val="006F64FB"/>
    <w:rsid w:val="006F6EC5"/>
    <w:rsid w:val="0070096B"/>
    <w:rsid w:val="00713470"/>
    <w:rsid w:val="00717F18"/>
    <w:rsid w:val="00735F20"/>
    <w:rsid w:val="00743F09"/>
    <w:rsid w:val="0075252B"/>
    <w:rsid w:val="0075562F"/>
    <w:rsid w:val="007618C0"/>
    <w:rsid w:val="007626D6"/>
    <w:rsid w:val="00763276"/>
    <w:rsid w:val="0076756D"/>
    <w:rsid w:val="00783F71"/>
    <w:rsid w:val="007976F9"/>
    <w:rsid w:val="007B432E"/>
    <w:rsid w:val="007B6F8B"/>
    <w:rsid w:val="007B7819"/>
    <w:rsid w:val="007B7C57"/>
    <w:rsid w:val="007C1EF8"/>
    <w:rsid w:val="007C4D99"/>
    <w:rsid w:val="007C77A3"/>
    <w:rsid w:val="007E4014"/>
    <w:rsid w:val="007E4EA3"/>
    <w:rsid w:val="007F64E1"/>
    <w:rsid w:val="00804C54"/>
    <w:rsid w:val="00815F33"/>
    <w:rsid w:val="00821057"/>
    <w:rsid w:val="00823F67"/>
    <w:rsid w:val="00824314"/>
    <w:rsid w:val="00826AA2"/>
    <w:rsid w:val="0082795C"/>
    <w:rsid w:val="008319E2"/>
    <w:rsid w:val="008412E4"/>
    <w:rsid w:val="00843C8E"/>
    <w:rsid w:val="00847F98"/>
    <w:rsid w:val="00852097"/>
    <w:rsid w:val="00853E56"/>
    <w:rsid w:val="0085613F"/>
    <w:rsid w:val="008620AD"/>
    <w:rsid w:val="00863941"/>
    <w:rsid w:val="00875853"/>
    <w:rsid w:val="00877620"/>
    <w:rsid w:val="00880BCA"/>
    <w:rsid w:val="00885FD5"/>
    <w:rsid w:val="00897FAD"/>
    <w:rsid w:val="008A17CA"/>
    <w:rsid w:val="008A42ED"/>
    <w:rsid w:val="008A67FF"/>
    <w:rsid w:val="008A723B"/>
    <w:rsid w:val="008B327B"/>
    <w:rsid w:val="008B39AF"/>
    <w:rsid w:val="008C23F3"/>
    <w:rsid w:val="008C43E5"/>
    <w:rsid w:val="008D0341"/>
    <w:rsid w:val="008D5325"/>
    <w:rsid w:val="008D7ACB"/>
    <w:rsid w:val="008E0360"/>
    <w:rsid w:val="008E47F9"/>
    <w:rsid w:val="008F4EDC"/>
    <w:rsid w:val="008F6FA7"/>
    <w:rsid w:val="0090488D"/>
    <w:rsid w:val="009162BA"/>
    <w:rsid w:val="00922DC2"/>
    <w:rsid w:val="00950F8E"/>
    <w:rsid w:val="00952429"/>
    <w:rsid w:val="00960B24"/>
    <w:rsid w:val="009638A9"/>
    <w:rsid w:val="009710B4"/>
    <w:rsid w:val="00971DED"/>
    <w:rsid w:val="0097505A"/>
    <w:rsid w:val="00977214"/>
    <w:rsid w:val="00983B82"/>
    <w:rsid w:val="0098606D"/>
    <w:rsid w:val="009904F1"/>
    <w:rsid w:val="00992EAD"/>
    <w:rsid w:val="00995C83"/>
    <w:rsid w:val="009A685F"/>
    <w:rsid w:val="009A6DFA"/>
    <w:rsid w:val="009A7273"/>
    <w:rsid w:val="009C30A1"/>
    <w:rsid w:val="009C569D"/>
    <w:rsid w:val="009C6BDA"/>
    <w:rsid w:val="009C6D20"/>
    <w:rsid w:val="009D1ECD"/>
    <w:rsid w:val="009D3DD5"/>
    <w:rsid w:val="009E3C33"/>
    <w:rsid w:val="009F1429"/>
    <w:rsid w:val="009F66C0"/>
    <w:rsid w:val="00A15763"/>
    <w:rsid w:val="00A17255"/>
    <w:rsid w:val="00A220B6"/>
    <w:rsid w:val="00A2438D"/>
    <w:rsid w:val="00A25100"/>
    <w:rsid w:val="00A2637B"/>
    <w:rsid w:val="00A34EEC"/>
    <w:rsid w:val="00A3594E"/>
    <w:rsid w:val="00A366A2"/>
    <w:rsid w:val="00A425FF"/>
    <w:rsid w:val="00A426DF"/>
    <w:rsid w:val="00A50A26"/>
    <w:rsid w:val="00A566B3"/>
    <w:rsid w:val="00A707D3"/>
    <w:rsid w:val="00A7096C"/>
    <w:rsid w:val="00A70EFF"/>
    <w:rsid w:val="00A74065"/>
    <w:rsid w:val="00A77ED9"/>
    <w:rsid w:val="00A80647"/>
    <w:rsid w:val="00A80970"/>
    <w:rsid w:val="00A80B85"/>
    <w:rsid w:val="00A80FC0"/>
    <w:rsid w:val="00A937BF"/>
    <w:rsid w:val="00A94CE9"/>
    <w:rsid w:val="00AA1653"/>
    <w:rsid w:val="00AA3621"/>
    <w:rsid w:val="00AA7DAF"/>
    <w:rsid w:val="00AB0062"/>
    <w:rsid w:val="00AB7BC7"/>
    <w:rsid w:val="00AC0A4A"/>
    <w:rsid w:val="00AC0DAD"/>
    <w:rsid w:val="00AC5593"/>
    <w:rsid w:val="00AC7368"/>
    <w:rsid w:val="00AC7AD9"/>
    <w:rsid w:val="00AD5483"/>
    <w:rsid w:val="00AD6F59"/>
    <w:rsid w:val="00AE2AFF"/>
    <w:rsid w:val="00AF4287"/>
    <w:rsid w:val="00B00456"/>
    <w:rsid w:val="00B02A0B"/>
    <w:rsid w:val="00B10972"/>
    <w:rsid w:val="00B13619"/>
    <w:rsid w:val="00B13A1F"/>
    <w:rsid w:val="00B16D80"/>
    <w:rsid w:val="00B17374"/>
    <w:rsid w:val="00B21BB2"/>
    <w:rsid w:val="00B2730E"/>
    <w:rsid w:val="00B27820"/>
    <w:rsid w:val="00B422C9"/>
    <w:rsid w:val="00B43677"/>
    <w:rsid w:val="00B522F4"/>
    <w:rsid w:val="00B560B7"/>
    <w:rsid w:val="00B60AF1"/>
    <w:rsid w:val="00B612BF"/>
    <w:rsid w:val="00B619BB"/>
    <w:rsid w:val="00B62C7C"/>
    <w:rsid w:val="00B660D2"/>
    <w:rsid w:val="00B71545"/>
    <w:rsid w:val="00B77A67"/>
    <w:rsid w:val="00B84590"/>
    <w:rsid w:val="00B9531A"/>
    <w:rsid w:val="00B96302"/>
    <w:rsid w:val="00B97261"/>
    <w:rsid w:val="00BA092E"/>
    <w:rsid w:val="00BA164B"/>
    <w:rsid w:val="00BA1665"/>
    <w:rsid w:val="00BB1770"/>
    <w:rsid w:val="00BC3386"/>
    <w:rsid w:val="00BC46EA"/>
    <w:rsid w:val="00BD3757"/>
    <w:rsid w:val="00BD3BB3"/>
    <w:rsid w:val="00BF61CD"/>
    <w:rsid w:val="00C017D2"/>
    <w:rsid w:val="00C133AD"/>
    <w:rsid w:val="00C226ED"/>
    <w:rsid w:val="00C26D27"/>
    <w:rsid w:val="00C337E6"/>
    <w:rsid w:val="00C439D9"/>
    <w:rsid w:val="00C50BAE"/>
    <w:rsid w:val="00C525ED"/>
    <w:rsid w:val="00C53541"/>
    <w:rsid w:val="00C6006E"/>
    <w:rsid w:val="00C62CD9"/>
    <w:rsid w:val="00C66E4F"/>
    <w:rsid w:val="00C701FD"/>
    <w:rsid w:val="00C80642"/>
    <w:rsid w:val="00C81F5E"/>
    <w:rsid w:val="00C8734C"/>
    <w:rsid w:val="00C90293"/>
    <w:rsid w:val="00CA079D"/>
    <w:rsid w:val="00CA1C79"/>
    <w:rsid w:val="00CA3CB5"/>
    <w:rsid w:val="00CA509D"/>
    <w:rsid w:val="00CA63F0"/>
    <w:rsid w:val="00CB3553"/>
    <w:rsid w:val="00CD076D"/>
    <w:rsid w:val="00CD0966"/>
    <w:rsid w:val="00CD3283"/>
    <w:rsid w:val="00CD3D1E"/>
    <w:rsid w:val="00CD574A"/>
    <w:rsid w:val="00CE00A5"/>
    <w:rsid w:val="00CE3B2E"/>
    <w:rsid w:val="00CF0F50"/>
    <w:rsid w:val="00CF3489"/>
    <w:rsid w:val="00CF7A91"/>
    <w:rsid w:val="00D0142F"/>
    <w:rsid w:val="00D03634"/>
    <w:rsid w:val="00D06382"/>
    <w:rsid w:val="00D0777F"/>
    <w:rsid w:val="00D16D38"/>
    <w:rsid w:val="00D219BD"/>
    <w:rsid w:val="00D27345"/>
    <w:rsid w:val="00D33A74"/>
    <w:rsid w:val="00D45B3C"/>
    <w:rsid w:val="00D46577"/>
    <w:rsid w:val="00D54611"/>
    <w:rsid w:val="00D70FFE"/>
    <w:rsid w:val="00D77225"/>
    <w:rsid w:val="00D77550"/>
    <w:rsid w:val="00D77693"/>
    <w:rsid w:val="00D85B9D"/>
    <w:rsid w:val="00D92324"/>
    <w:rsid w:val="00D96F16"/>
    <w:rsid w:val="00DA0FC8"/>
    <w:rsid w:val="00DA1C43"/>
    <w:rsid w:val="00DA3C66"/>
    <w:rsid w:val="00DB78A9"/>
    <w:rsid w:val="00DD387D"/>
    <w:rsid w:val="00DD65AF"/>
    <w:rsid w:val="00DE3794"/>
    <w:rsid w:val="00E073D6"/>
    <w:rsid w:val="00E15629"/>
    <w:rsid w:val="00E20922"/>
    <w:rsid w:val="00E26CFF"/>
    <w:rsid w:val="00E31A5E"/>
    <w:rsid w:val="00E335CF"/>
    <w:rsid w:val="00E43A8F"/>
    <w:rsid w:val="00E531CA"/>
    <w:rsid w:val="00E6128B"/>
    <w:rsid w:val="00E850FE"/>
    <w:rsid w:val="00E91619"/>
    <w:rsid w:val="00E93F8D"/>
    <w:rsid w:val="00EA5FA8"/>
    <w:rsid w:val="00EA7CA7"/>
    <w:rsid w:val="00EB3080"/>
    <w:rsid w:val="00ED0A85"/>
    <w:rsid w:val="00EE18B0"/>
    <w:rsid w:val="00EE2A45"/>
    <w:rsid w:val="00EF2615"/>
    <w:rsid w:val="00EF46F3"/>
    <w:rsid w:val="00EF624A"/>
    <w:rsid w:val="00EF7D46"/>
    <w:rsid w:val="00F05C80"/>
    <w:rsid w:val="00F073DC"/>
    <w:rsid w:val="00F07966"/>
    <w:rsid w:val="00F11D59"/>
    <w:rsid w:val="00F12BED"/>
    <w:rsid w:val="00F134B3"/>
    <w:rsid w:val="00F143DB"/>
    <w:rsid w:val="00F16145"/>
    <w:rsid w:val="00F266DD"/>
    <w:rsid w:val="00F27E9E"/>
    <w:rsid w:val="00F3375F"/>
    <w:rsid w:val="00F34F39"/>
    <w:rsid w:val="00F43D98"/>
    <w:rsid w:val="00F552D1"/>
    <w:rsid w:val="00F56D9F"/>
    <w:rsid w:val="00F57F4D"/>
    <w:rsid w:val="00F6329F"/>
    <w:rsid w:val="00F642D0"/>
    <w:rsid w:val="00F65156"/>
    <w:rsid w:val="00F76BF4"/>
    <w:rsid w:val="00F7744B"/>
    <w:rsid w:val="00F909FE"/>
    <w:rsid w:val="00F92A40"/>
    <w:rsid w:val="00F92F2C"/>
    <w:rsid w:val="00F95CE8"/>
    <w:rsid w:val="00FA02C9"/>
    <w:rsid w:val="00FA1D6F"/>
    <w:rsid w:val="00FA2318"/>
    <w:rsid w:val="00FB71DC"/>
    <w:rsid w:val="00FC25B1"/>
    <w:rsid w:val="00FC66DB"/>
    <w:rsid w:val="00FC6855"/>
    <w:rsid w:val="00FC7A7F"/>
    <w:rsid w:val="00FE2B69"/>
    <w:rsid w:val="00FE690E"/>
    <w:rsid w:val="00FF69C4"/>
    <w:rsid w:val="00F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524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52429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524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5242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2454</Characters>
  <Application>Microsoft Office Word</Application>
  <DocSecurity>0</DocSecurity>
  <Lines>20</Lines>
  <Paragraphs>5</Paragraphs>
  <ScaleCrop>false</ScaleCrop>
  <Company>Home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dcterms:created xsi:type="dcterms:W3CDTF">2021-12-20T04:21:00Z</dcterms:created>
  <dcterms:modified xsi:type="dcterms:W3CDTF">2021-12-22T02:29:00Z</dcterms:modified>
</cp:coreProperties>
</file>