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1A" w:rsidRPr="006F5C18" w:rsidRDefault="0014381A" w:rsidP="0014381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F5C18">
        <w:rPr>
          <w:rFonts w:ascii="Arial" w:eastAsia="Calibri" w:hAnsi="Arial" w:cs="Arial"/>
          <w:b/>
          <w:bCs/>
          <w:sz w:val="24"/>
          <w:szCs w:val="24"/>
          <w:lang w:eastAsia="ru-RU"/>
        </w:rPr>
        <w:t>Канифольнинский</w:t>
      </w:r>
    </w:p>
    <w:p w:rsidR="0014381A" w:rsidRPr="006F5C18" w:rsidRDefault="0014381A" w:rsidP="0014381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F5C18">
        <w:rPr>
          <w:rFonts w:ascii="Arial" w:eastAsia="Calibri" w:hAnsi="Arial" w:cs="Arial"/>
          <w:b/>
          <w:bCs/>
          <w:sz w:val="24"/>
          <w:szCs w:val="24"/>
          <w:lang w:eastAsia="ru-RU"/>
        </w:rPr>
        <w:t>сельский Совет депутатов</w:t>
      </w:r>
    </w:p>
    <w:p w:rsidR="0014381A" w:rsidRPr="006F5C18" w:rsidRDefault="0014381A" w:rsidP="0014381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F5C18">
        <w:rPr>
          <w:rFonts w:ascii="Arial" w:eastAsia="Calibri" w:hAnsi="Arial" w:cs="Arial"/>
          <w:b/>
          <w:bCs/>
          <w:sz w:val="24"/>
          <w:szCs w:val="24"/>
          <w:lang w:eastAsia="ru-RU"/>
        </w:rPr>
        <w:t>Нижнеингашского района Красноярского края</w:t>
      </w:r>
    </w:p>
    <w:p w:rsidR="00C12B87" w:rsidRPr="006F5C18" w:rsidRDefault="00C12B87" w:rsidP="0014381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14381A" w:rsidRPr="006F5C18" w:rsidRDefault="0014381A" w:rsidP="0014381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F5C18">
        <w:rPr>
          <w:rFonts w:ascii="Arial" w:eastAsia="Calibri" w:hAnsi="Arial" w:cs="Arial"/>
          <w:b/>
          <w:bCs/>
          <w:sz w:val="24"/>
          <w:szCs w:val="24"/>
          <w:lang w:eastAsia="ru-RU"/>
        </w:rPr>
        <w:t>Решение</w:t>
      </w:r>
    </w:p>
    <w:p w:rsidR="0014381A" w:rsidRPr="006F5C18" w:rsidRDefault="0014381A" w:rsidP="0014381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4381A" w:rsidRPr="006F5C18" w:rsidRDefault="00C12B87" w:rsidP="0014381A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F5C18">
        <w:rPr>
          <w:rFonts w:ascii="Arial" w:eastAsia="Calibri" w:hAnsi="Arial" w:cs="Arial"/>
          <w:b/>
          <w:bCs/>
          <w:sz w:val="24"/>
          <w:szCs w:val="24"/>
          <w:lang w:eastAsia="ru-RU"/>
        </w:rPr>
        <w:t>12</w:t>
      </w:r>
      <w:r w:rsidR="0014381A" w:rsidRPr="006F5C18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  <w:r w:rsidRPr="006F5C18">
        <w:rPr>
          <w:rFonts w:ascii="Arial" w:eastAsia="Calibri" w:hAnsi="Arial" w:cs="Arial"/>
          <w:b/>
          <w:bCs/>
          <w:sz w:val="24"/>
          <w:szCs w:val="24"/>
          <w:lang w:eastAsia="ru-RU"/>
        </w:rPr>
        <w:t>11</w:t>
      </w:r>
      <w:r w:rsidR="0014381A" w:rsidRPr="006F5C18">
        <w:rPr>
          <w:rFonts w:ascii="Arial" w:eastAsia="Calibri" w:hAnsi="Arial" w:cs="Arial"/>
          <w:b/>
          <w:bCs/>
          <w:sz w:val="24"/>
          <w:szCs w:val="24"/>
          <w:lang w:eastAsia="ru-RU"/>
        </w:rPr>
        <w:t>.20</w:t>
      </w:r>
      <w:r w:rsidR="000A61FF" w:rsidRPr="006F5C18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24    </w:t>
      </w:r>
      <w:r w:rsidR="0014381A" w:rsidRPr="006F5C18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                           п. Канифольный                                  № </w:t>
      </w:r>
      <w:r w:rsidRPr="006F5C18">
        <w:rPr>
          <w:rFonts w:ascii="Arial" w:eastAsia="Calibri" w:hAnsi="Arial" w:cs="Arial"/>
          <w:b/>
          <w:bCs/>
          <w:sz w:val="24"/>
          <w:szCs w:val="24"/>
          <w:lang w:eastAsia="ru-RU"/>
        </w:rPr>
        <w:t>37-115</w:t>
      </w:r>
    </w:p>
    <w:p w:rsidR="000A61FF" w:rsidRPr="006F5C18" w:rsidRDefault="000A61FF" w:rsidP="0014381A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14381A" w:rsidRPr="006F5C18" w:rsidRDefault="0014381A" w:rsidP="001438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5C18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Решение Канифольнинского сельского Совета депутатов от 30.11.2015 №81-212 «Об утверждении Положения о порядке и условиях приватизации муниципального имущества  муниципального образования Канифольнинский сельсовет Нижнеингашского района Красноярского края»</w:t>
      </w:r>
      <w:r w:rsidR="005D3F75" w:rsidRPr="006F5C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(В редакции Решения от 25.12.2018 №10-37)</w:t>
      </w:r>
    </w:p>
    <w:p w:rsidR="0014381A" w:rsidRPr="006F5C18" w:rsidRDefault="0014381A" w:rsidP="001438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81A" w:rsidRPr="006F5C18" w:rsidRDefault="0014381A" w:rsidP="0014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C18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</w:t>
      </w:r>
      <w:r w:rsidR="005D3F75" w:rsidRPr="006F5C18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6F5C18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5D3F75" w:rsidRPr="006F5C1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5C18"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5D3F75" w:rsidRPr="006F5C1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6F5C18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 w:rsidR="005D3F75" w:rsidRPr="006F5C18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6F5C18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5D3F75" w:rsidRPr="006F5C1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F5C18">
        <w:rPr>
          <w:rFonts w:ascii="Arial" w:eastAsia="Times New Roman" w:hAnsi="Arial" w:cs="Arial"/>
          <w:sz w:val="24"/>
          <w:szCs w:val="24"/>
          <w:lang w:eastAsia="ru-RU"/>
        </w:rPr>
        <w:t xml:space="preserve">18-ФЗ «О </w:t>
      </w:r>
      <w:r w:rsidR="005D3F75" w:rsidRPr="006F5C18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внесении в статью 3 Федерального закона «О </w:t>
      </w:r>
      <w:r w:rsidRPr="006F5C18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государственного и муниципального имущества» </w:t>
      </w:r>
      <w:r w:rsidR="005D3F75" w:rsidRPr="006F5C18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статьями</w:t>
      </w:r>
      <w:r w:rsidRPr="006F5C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61FF" w:rsidRPr="006F5C18">
        <w:rPr>
          <w:rFonts w:ascii="Arial" w:eastAsia="Times New Roman" w:hAnsi="Arial" w:cs="Arial"/>
          <w:sz w:val="24"/>
          <w:szCs w:val="24"/>
          <w:lang w:eastAsia="ru-RU"/>
        </w:rPr>
        <w:t>53 и 54</w:t>
      </w:r>
      <w:r w:rsidRPr="006F5C18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="005D3F75" w:rsidRPr="006F5C1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5C18">
        <w:rPr>
          <w:rFonts w:ascii="Arial" w:eastAsia="Times New Roman" w:hAnsi="Arial" w:cs="Arial"/>
          <w:sz w:val="24"/>
          <w:szCs w:val="24"/>
          <w:lang w:eastAsia="ru-RU"/>
        </w:rPr>
        <w:t xml:space="preserve"> Канифольнинского сельсовета Нижнеингашского района Красноярского края Канифольнинский сельский  Совет депутатов РЕШИЛ:</w:t>
      </w:r>
    </w:p>
    <w:p w:rsidR="0014381A" w:rsidRPr="006F5C18" w:rsidRDefault="0014381A" w:rsidP="0014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61FF" w:rsidRPr="006F5C18" w:rsidRDefault="000A61FF" w:rsidP="00227D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C18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от  </w:t>
      </w:r>
      <w:r w:rsidRPr="006F5C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30.11.2015 №81-212 «Об утверждении </w:t>
      </w:r>
      <w:r w:rsidRPr="006F5C1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="0014381A" w:rsidRPr="006F5C18">
        <w:rPr>
          <w:rFonts w:ascii="Arial" w:eastAsia="Times New Roman" w:hAnsi="Arial" w:cs="Arial"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 Канифольнинский сельсовет Нижнеингашского района Красноярского края</w:t>
      </w:r>
      <w:r w:rsidRPr="006F5C18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</w:p>
    <w:p w:rsidR="0014381A" w:rsidRPr="006F5C18" w:rsidRDefault="000A61FF" w:rsidP="000A61F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C18">
        <w:rPr>
          <w:rFonts w:ascii="Arial" w:eastAsia="Times New Roman" w:hAnsi="Arial" w:cs="Arial"/>
          <w:sz w:val="24"/>
          <w:szCs w:val="24"/>
          <w:lang w:eastAsia="ru-RU"/>
        </w:rPr>
        <w:t>Подпункт 1.2 пункта 1 дополнить абзацем следующего содержания</w:t>
      </w:r>
      <w:r w:rsidR="00F7405C" w:rsidRPr="006F5C1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7405C" w:rsidRPr="006F5C18" w:rsidRDefault="0001129A" w:rsidP="000A61FF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F5C18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0A61FF" w:rsidRPr="006F5C18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6F5C18">
        <w:rPr>
          <w:rFonts w:ascii="Arial" w:eastAsia="Times New Roman" w:hAnsi="Arial" w:cs="Arial"/>
          <w:sz w:val="24"/>
          <w:szCs w:val="24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D16DB4" w:rsidRPr="006F5C18" w:rsidRDefault="0001129A" w:rsidP="00011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C1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2. </w:t>
      </w:r>
      <w:r w:rsidRPr="006F5C18">
        <w:rPr>
          <w:rFonts w:ascii="Arial" w:eastAsia="Calibri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Pr="006F5C18">
        <w:rPr>
          <w:rFonts w:ascii="Arial" w:eastAsia="Times New Roman" w:hAnsi="Arial" w:cs="Arial"/>
          <w:sz w:val="24"/>
          <w:szCs w:val="24"/>
          <w:lang w:eastAsia="ru-RU"/>
        </w:rPr>
        <w:t>комиссию по социальным вопросам и жизнеобеспечению.</w:t>
      </w:r>
    </w:p>
    <w:p w:rsidR="0001129A" w:rsidRPr="006F5C18" w:rsidRDefault="0001129A" w:rsidP="00011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29A" w:rsidRPr="006F5C18" w:rsidRDefault="00F7405C" w:rsidP="000112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5C18">
        <w:rPr>
          <w:rFonts w:ascii="Arial" w:eastAsia="Calibri" w:hAnsi="Arial" w:cs="Arial"/>
          <w:sz w:val="24"/>
          <w:szCs w:val="24"/>
          <w:lang w:eastAsia="ru-RU"/>
        </w:rPr>
        <w:t xml:space="preserve">Настоящее решение вступает в силу </w:t>
      </w:r>
      <w:r w:rsidR="00227DF2" w:rsidRPr="006F5C18">
        <w:rPr>
          <w:rFonts w:ascii="Arial" w:eastAsia="Calibri" w:hAnsi="Arial" w:cs="Arial"/>
          <w:sz w:val="24"/>
          <w:szCs w:val="24"/>
          <w:lang w:eastAsia="ru-RU"/>
        </w:rPr>
        <w:t xml:space="preserve">со дня </w:t>
      </w:r>
      <w:r w:rsidRPr="006F5C18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</w:t>
      </w:r>
    </w:p>
    <w:p w:rsidR="00F7405C" w:rsidRPr="006F5C18" w:rsidRDefault="00F7405C" w:rsidP="000112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5C18">
        <w:rPr>
          <w:rFonts w:ascii="Arial" w:eastAsia="Calibri" w:hAnsi="Arial" w:cs="Arial"/>
          <w:sz w:val="24"/>
          <w:szCs w:val="24"/>
          <w:lang w:eastAsia="ru-RU"/>
        </w:rPr>
        <w:t xml:space="preserve">опубликования в печатном издании </w:t>
      </w:r>
      <w:r w:rsidR="00227DF2" w:rsidRPr="006F5C18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6F5C18">
        <w:rPr>
          <w:rFonts w:ascii="Arial" w:eastAsia="Calibri" w:hAnsi="Arial" w:cs="Arial"/>
          <w:sz w:val="24"/>
          <w:szCs w:val="24"/>
          <w:lang w:eastAsia="ru-RU"/>
        </w:rPr>
        <w:t>Информационный</w:t>
      </w:r>
      <w:r w:rsidR="00227DF2" w:rsidRPr="006F5C1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F5C18">
        <w:rPr>
          <w:rFonts w:ascii="Arial" w:eastAsia="Calibri" w:hAnsi="Arial" w:cs="Arial"/>
          <w:sz w:val="24"/>
          <w:szCs w:val="24"/>
          <w:lang w:eastAsia="ru-RU"/>
        </w:rPr>
        <w:t>вестник</w:t>
      </w:r>
      <w:r w:rsidR="00227DF2" w:rsidRPr="006F5C18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6F5C1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F7405C" w:rsidRPr="006F5C18" w:rsidRDefault="00F7405C" w:rsidP="00F740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</w:p>
    <w:p w:rsidR="00F7405C" w:rsidRPr="006F5C18" w:rsidRDefault="00F7405C" w:rsidP="00F7405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7405C" w:rsidRPr="006F5C18" w:rsidTr="009D0B45">
        <w:tc>
          <w:tcPr>
            <w:tcW w:w="4785" w:type="dxa"/>
          </w:tcPr>
          <w:p w:rsidR="00F7405C" w:rsidRPr="006F5C18" w:rsidRDefault="00F7405C" w:rsidP="009D0B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5C1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Председатель Канифольнинского</w:t>
            </w:r>
          </w:p>
          <w:p w:rsidR="00F7405C" w:rsidRPr="006F5C18" w:rsidRDefault="00F7405C" w:rsidP="009D0B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5C1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сельского Совета депутатов </w:t>
            </w:r>
          </w:p>
          <w:p w:rsidR="00F7405C" w:rsidRPr="006F5C18" w:rsidRDefault="00F7405C" w:rsidP="009D0B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5C18"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__________________О.Н.Дудина</w:t>
            </w:r>
          </w:p>
        </w:tc>
        <w:tc>
          <w:tcPr>
            <w:tcW w:w="4786" w:type="dxa"/>
          </w:tcPr>
          <w:p w:rsidR="00F7405C" w:rsidRPr="006F5C18" w:rsidRDefault="00C12B87" w:rsidP="009D0B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5C1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</w:t>
            </w:r>
            <w:r w:rsidR="00F7405C" w:rsidRPr="006F5C1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Канифольнинского</w:t>
            </w:r>
          </w:p>
          <w:p w:rsidR="00F7405C" w:rsidRPr="006F5C18" w:rsidRDefault="00C12B87" w:rsidP="009D0B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5C1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</w:t>
            </w:r>
            <w:r w:rsidR="00F7405C" w:rsidRPr="006F5C1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сельсовета </w:t>
            </w:r>
          </w:p>
          <w:p w:rsidR="00F7405C" w:rsidRPr="006F5C18" w:rsidRDefault="00C12B87" w:rsidP="009D0B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5C1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</w:t>
            </w:r>
            <w:r w:rsidR="00F7405C" w:rsidRPr="006F5C18"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____________Т.А.</w:t>
            </w:r>
            <w:r w:rsidRPr="006F5C1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F7405C" w:rsidRPr="006F5C1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Островень</w:t>
            </w:r>
          </w:p>
        </w:tc>
      </w:tr>
    </w:tbl>
    <w:p w:rsidR="00F7405C" w:rsidRPr="006F5C18" w:rsidRDefault="00F7405C">
      <w:pPr>
        <w:rPr>
          <w:rFonts w:ascii="Arial" w:hAnsi="Arial" w:cs="Arial"/>
          <w:sz w:val="24"/>
          <w:szCs w:val="24"/>
        </w:rPr>
      </w:pPr>
    </w:p>
    <w:sectPr w:rsidR="00F7405C" w:rsidRPr="006F5C18" w:rsidSect="00C12B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05F3"/>
    <w:multiLevelType w:val="multilevel"/>
    <w:tmpl w:val="4C76E0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2DD50EBB"/>
    <w:multiLevelType w:val="hybridMultilevel"/>
    <w:tmpl w:val="9CF02F22"/>
    <w:lvl w:ilvl="0" w:tplc="B748FD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6F20B0"/>
    <w:multiLevelType w:val="hybridMultilevel"/>
    <w:tmpl w:val="4C92EDEA"/>
    <w:lvl w:ilvl="0" w:tplc="B23E9F7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0F48"/>
    <w:rsid w:val="0001129A"/>
    <w:rsid w:val="00015782"/>
    <w:rsid w:val="0001684B"/>
    <w:rsid w:val="00017354"/>
    <w:rsid w:val="0002353B"/>
    <w:rsid w:val="00027156"/>
    <w:rsid w:val="00027BB6"/>
    <w:rsid w:val="00032A3C"/>
    <w:rsid w:val="00035890"/>
    <w:rsid w:val="0004359C"/>
    <w:rsid w:val="00047A37"/>
    <w:rsid w:val="00050E93"/>
    <w:rsid w:val="00055E71"/>
    <w:rsid w:val="00063802"/>
    <w:rsid w:val="000638FC"/>
    <w:rsid w:val="00071664"/>
    <w:rsid w:val="00072024"/>
    <w:rsid w:val="00076781"/>
    <w:rsid w:val="00081EFC"/>
    <w:rsid w:val="000847E9"/>
    <w:rsid w:val="0009167A"/>
    <w:rsid w:val="00095502"/>
    <w:rsid w:val="000A1568"/>
    <w:rsid w:val="000A61FF"/>
    <w:rsid w:val="000B21E4"/>
    <w:rsid w:val="000C48C4"/>
    <w:rsid w:val="000C5BAC"/>
    <w:rsid w:val="000C6253"/>
    <w:rsid w:val="000E6DFB"/>
    <w:rsid w:val="000F11E5"/>
    <w:rsid w:val="000F1DB2"/>
    <w:rsid w:val="000F7FEE"/>
    <w:rsid w:val="00100C05"/>
    <w:rsid w:val="0010113B"/>
    <w:rsid w:val="00102C06"/>
    <w:rsid w:val="00104161"/>
    <w:rsid w:val="00110435"/>
    <w:rsid w:val="00110912"/>
    <w:rsid w:val="00113190"/>
    <w:rsid w:val="00113AEF"/>
    <w:rsid w:val="00121FE2"/>
    <w:rsid w:val="001327D2"/>
    <w:rsid w:val="00137304"/>
    <w:rsid w:val="0014263C"/>
    <w:rsid w:val="0014381A"/>
    <w:rsid w:val="0014475F"/>
    <w:rsid w:val="00145183"/>
    <w:rsid w:val="00156C0E"/>
    <w:rsid w:val="00162BCB"/>
    <w:rsid w:val="001720C4"/>
    <w:rsid w:val="0017498D"/>
    <w:rsid w:val="00174FB1"/>
    <w:rsid w:val="00185D79"/>
    <w:rsid w:val="00186293"/>
    <w:rsid w:val="001872D6"/>
    <w:rsid w:val="0019013F"/>
    <w:rsid w:val="00191160"/>
    <w:rsid w:val="001A0FA7"/>
    <w:rsid w:val="001A6FB0"/>
    <w:rsid w:val="001B499D"/>
    <w:rsid w:val="001B4C03"/>
    <w:rsid w:val="001B6DBB"/>
    <w:rsid w:val="001C7962"/>
    <w:rsid w:val="001D1845"/>
    <w:rsid w:val="001D2CD0"/>
    <w:rsid w:val="001D3EAC"/>
    <w:rsid w:val="001E1532"/>
    <w:rsid w:val="001E3041"/>
    <w:rsid w:val="001F34E0"/>
    <w:rsid w:val="001F41A5"/>
    <w:rsid w:val="001F5518"/>
    <w:rsid w:val="00205901"/>
    <w:rsid w:val="00207CF6"/>
    <w:rsid w:val="00216579"/>
    <w:rsid w:val="00222F70"/>
    <w:rsid w:val="002260A6"/>
    <w:rsid w:val="00227DF2"/>
    <w:rsid w:val="002326D1"/>
    <w:rsid w:val="00234A1F"/>
    <w:rsid w:val="002413C1"/>
    <w:rsid w:val="00242953"/>
    <w:rsid w:val="00245551"/>
    <w:rsid w:val="00257277"/>
    <w:rsid w:val="002575FE"/>
    <w:rsid w:val="002617DF"/>
    <w:rsid w:val="00261E19"/>
    <w:rsid w:val="00264ADF"/>
    <w:rsid w:val="002662D9"/>
    <w:rsid w:val="002673E8"/>
    <w:rsid w:val="002706A8"/>
    <w:rsid w:val="00273805"/>
    <w:rsid w:val="00274079"/>
    <w:rsid w:val="00280F5D"/>
    <w:rsid w:val="00281154"/>
    <w:rsid w:val="0028160B"/>
    <w:rsid w:val="00284D7F"/>
    <w:rsid w:val="00290C41"/>
    <w:rsid w:val="002931F7"/>
    <w:rsid w:val="00293ABE"/>
    <w:rsid w:val="002A626C"/>
    <w:rsid w:val="002A6C4F"/>
    <w:rsid w:val="002B0954"/>
    <w:rsid w:val="002B09E8"/>
    <w:rsid w:val="002B163C"/>
    <w:rsid w:val="002B37CD"/>
    <w:rsid w:val="002B5C26"/>
    <w:rsid w:val="002C28DD"/>
    <w:rsid w:val="002C3D49"/>
    <w:rsid w:val="002C6014"/>
    <w:rsid w:val="002C6654"/>
    <w:rsid w:val="002D135E"/>
    <w:rsid w:val="002D213C"/>
    <w:rsid w:val="002D482A"/>
    <w:rsid w:val="002D6C46"/>
    <w:rsid w:val="002D795A"/>
    <w:rsid w:val="002E1D8B"/>
    <w:rsid w:val="002E25AF"/>
    <w:rsid w:val="002E3337"/>
    <w:rsid w:val="002F7140"/>
    <w:rsid w:val="002F7ACC"/>
    <w:rsid w:val="00305C9C"/>
    <w:rsid w:val="003239B8"/>
    <w:rsid w:val="00324150"/>
    <w:rsid w:val="00325AB7"/>
    <w:rsid w:val="00325BC7"/>
    <w:rsid w:val="0033163B"/>
    <w:rsid w:val="00332229"/>
    <w:rsid w:val="003327A0"/>
    <w:rsid w:val="00333FBE"/>
    <w:rsid w:val="00334240"/>
    <w:rsid w:val="00335004"/>
    <w:rsid w:val="00337908"/>
    <w:rsid w:val="00355098"/>
    <w:rsid w:val="00356F2A"/>
    <w:rsid w:val="00363623"/>
    <w:rsid w:val="00371C35"/>
    <w:rsid w:val="00373139"/>
    <w:rsid w:val="003770F0"/>
    <w:rsid w:val="00380C17"/>
    <w:rsid w:val="0038286E"/>
    <w:rsid w:val="00382DBE"/>
    <w:rsid w:val="003907C4"/>
    <w:rsid w:val="00396C91"/>
    <w:rsid w:val="003B2677"/>
    <w:rsid w:val="003B29B3"/>
    <w:rsid w:val="003B3D76"/>
    <w:rsid w:val="003B585C"/>
    <w:rsid w:val="003B5FFC"/>
    <w:rsid w:val="003C02AF"/>
    <w:rsid w:val="003C3FBD"/>
    <w:rsid w:val="003C5B8E"/>
    <w:rsid w:val="003D00AB"/>
    <w:rsid w:val="003D2189"/>
    <w:rsid w:val="003E0727"/>
    <w:rsid w:val="003E4881"/>
    <w:rsid w:val="003E54CB"/>
    <w:rsid w:val="003E7502"/>
    <w:rsid w:val="003E7B5C"/>
    <w:rsid w:val="003F189A"/>
    <w:rsid w:val="003F3836"/>
    <w:rsid w:val="0041086B"/>
    <w:rsid w:val="00421FF2"/>
    <w:rsid w:val="004320B7"/>
    <w:rsid w:val="00434EE9"/>
    <w:rsid w:val="0044573E"/>
    <w:rsid w:val="00446B52"/>
    <w:rsid w:val="00446D23"/>
    <w:rsid w:val="00446EDC"/>
    <w:rsid w:val="00450B62"/>
    <w:rsid w:val="00451811"/>
    <w:rsid w:val="00456F1E"/>
    <w:rsid w:val="00462BB1"/>
    <w:rsid w:val="00462E9A"/>
    <w:rsid w:val="00464C6D"/>
    <w:rsid w:val="00470D24"/>
    <w:rsid w:val="00472148"/>
    <w:rsid w:val="00472A2A"/>
    <w:rsid w:val="004852ED"/>
    <w:rsid w:val="00487AEF"/>
    <w:rsid w:val="00496D09"/>
    <w:rsid w:val="004A1DB2"/>
    <w:rsid w:val="004A22B2"/>
    <w:rsid w:val="004A3F0A"/>
    <w:rsid w:val="004B3F5A"/>
    <w:rsid w:val="004B64ED"/>
    <w:rsid w:val="004C5754"/>
    <w:rsid w:val="004C6AF6"/>
    <w:rsid w:val="004D1400"/>
    <w:rsid w:val="004D246B"/>
    <w:rsid w:val="004D3125"/>
    <w:rsid w:val="004E3F03"/>
    <w:rsid w:val="004E63FE"/>
    <w:rsid w:val="004F3DF6"/>
    <w:rsid w:val="004F4B2C"/>
    <w:rsid w:val="00501978"/>
    <w:rsid w:val="00501DFD"/>
    <w:rsid w:val="00506D70"/>
    <w:rsid w:val="00511121"/>
    <w:rsid w:val="0052325E"/>
    <w:rsid w:val="00531709"/>
    <w:rsid w:val="00531DFF"/>
    <w:rsid w:val="005370BB"/>
    <w:rsid w:val="00542602"/>
    <w:rsid w:val="00547D64"/>
    <w:rsid w:val="005547B1"/>
    <w:rsid w:val="00565193"/>
    <w:rsid w:val="005663D1"/>
    <w:rsid w:val="00566DB8"/>
    <w:rsid w:val="00570F6D"/>
    <w:rsid w:val="00576970"/>
    <w:rsid w:val="00580378"/>
    <w:rsid w:val="005857DC"/>
    <w:rsid w:val="00587341"/>
    <w:rsid w:val="0059164E"/>
    <w:rsid w:val="00594290"/>
    <w:rsid w:val="00595DF4"/>
    <w:rsid w:val="005A6B91"/>
    <w:rsid w:val="005B0DD3"/>
    <w:rsid w:val="005B1F0A"/>
    <w:rsid w:val="005D32A9"/>
    <w:rsid w:val="005D3F75"/>
    <w:rsid w:val="005D7720"/>
    <w:rsid w:val="005E72A9"/>
    <w:rsid w:val="005F4AF5"/>
    <w:rsid w:val="006014B7"/>
    <w:rsid w:val="00601EC1"/>
    <w:rsid w:val="00602076"/>
    <w:rsid w:val="00604AB1"/>
    <w:rsid w:val="0060601E"/>
    <w:rsid w:val="00610141"/>
    <w:rsid w:val="006157FF"/>
    <w:rsid w:val="0062444B"/>
    <w:rsid w:val="00624893"/>
    <w:rsid w:val="0063108E"/>
    <w:rsid w:val="0063179E"/>
    <w:rsid w:val="00632AB7"/>
    <w:rsid w:val="006349D8"/>
    <w:rsid w:val="0063536F"/>
    <w:rsid w:val="006421BD"/>
    <w:rsid w:val="00644584"/>
    <w:rsid w:val="00654284"/>
    <w:rsid w:val="0066075E"/>
    <w:rsid w:val="00665477"/>
    <w:rsid w:val="006706B3"/>
    <w:rsid w:val="00673F29"/>
    <w:rsid w:val="00675E01"/>
    <w:rsid w:val="00684065"/>
    <w:rsid w:val="0068529F"/>
    <w:rsid w:val="00692F91"/>
    <w:rsid w:val="0069416F"/>
    <w:rsid w:val="006941AA"/>
    <w:rsid w:val="006950E8"/>
    <w:rsid w:val="00697C73"/>
    <w:rsid w:val="006A2FC2"/>
    <w:rsid w:val="006A4181"/>
    <w:rsid w:val="006A56F8"/>
    <w:rsid w:val="006B0CA0"/>
    <w:rsid w:val="006B6750"/>
    <w:rsid w:val="006C30D7"/>
    <w:rsid w:val="006C5D0B"/>
    <w:rsid w:val="006D458A"/>
    <w:rsid w:val="006D7D4A"/>
    <w:rsid w:val="006E1907"/>
    <w:rsid w:val="006F5C18"/>
    <w:rsid w:val="006F62EB"/>
    <w:rsid w:val="007055EA"/>
    <w:rsid w:val="00706813"/>
    <w:rsid w:val="00707456"/>
    <w:rsid w:val="00712598"/>
    <w:rsid w:val="007128BF"/>
    <w:rsid w:val="00731347"/>
    <w:rsid w:val="00744B74"/>
    <w:rsid w:val="007521A7"/>
    <w:rsid w:val="00755DD9"/>
    <w:rsid w:val="0075660B"/>
    <w:rsid w:val="00760825"/>
    <w:rsid w:val="007668B1"/>
    <w:rsid w:val="007678AF"/>
    <w:rsid w:val="0077104E"/>
    <w:rsid w:val="0078555E"/>
    <w:rsid w:val="007901E1"/>
    <w:rsid w:val="00792A09"/>
    <w:rsid w:val="0079357E"/>
    <w:rsid w:val="00793DE8"/>
    <w:rsid w:val="00797592"/>
    <w:rsid w:val="007A318F"/>
    <w:rsid w:val="007A3E73"/>
    <w:rsid w:val="007A53A8"/>
    <w:rsid w:val="007A7331"/>
    <w:rsid w:val="007C39E7"/>
    <w:rsid w:val="007D3E7B"/>
    <w:rsid w:val="007E1DEE"/>
    <w:rsid w:val="007E690A"/>
    <w:rsid w:val="007F0B42"/>
    <w:rsid w:val="007F1284"/>
    <w:rsid w:val="007F57FC"/>
    <w:rsid w:val="007F5E21"/>
    <w:rsid w:val="00800156"/>
    <w:rsid w:val="008041DF"/>
    <w:rsid w:val="00811840"/>
    <w:rsid w:val="008128D8"/>
    <w:rsid w:val="00826F2F"/>
    <w:rsid w:val="00834EEB"/>
    <w:rsid w:val="00837CC3"/>
    <w:rsid w:val="008508B2"/>
    <w:rsid w:val="008555A2"/>
    <w:rsid w:val="00862A79"/>
    <w:rsid w:val="00871ED4"/>
    <w:rsid w:val="008732B2"/>
    <w:rsid w:val="00874C57"/>
    <w:rsid w:val="00874CE4"/>
    <w:rsid w:val="008825AD"/>
    <w:rsid w:val="00882DD4"/>
    <w:rsid w:val="008845D0"/>
    <w:rsid w:val="00886289"/>
    <w:rsid w:val="0089155F"/>
    <w:rsid w:val="00892973"/>
    <w:rsid w:val="008A0301"/>
    <w:rsid w:val="008B096E"/>
    <w:rsid w:val="008B66A3"/>
    <w:rsid w:val="008C11E7"/>
    <w:rsid w:val="008D431F"/>
    <w:rsid w:val="008D4C73"/>
    <w:rsid w:val="008D7653"/>
    <w:rsid w:val="008E07BA"/>
    <w:rsid w:val="008F1249"/>
    <w:rsid w:val="008F4D6D"/>
    <w:rsid w:val="00907D73"/>
    <w:rsid w:val="00912BF0"/>
    <w:rsid w:val="00912F66"/>
    <w:rsid w:val="00916650"/>
    <w:rsid w:val="0092108E"/>
    <w:rsid w:val="00921D62"/>
    <w:rsid w:val="00926773"/>
    <w:rsid w:val="00926900"/>
    <w:rsid w:val="009271A1"/>
    <w:rsid w:val="00937FAA"/>
    <w:rsid w:val="00952940"/>
    <w:rsid w:val="00953409"/>
    <w:rsid w:val="00961385"/>
    <w:rsid w:val="0096158A"/>
    <w:rsid w:val="00964252"/>
    <w:rsid w:val="00965538"/>
    <w:rsid w:val="0097148D"/>
    <w:rsid w:val="00973D98"/>
    <w:rsid w:val="00981824"/>
    <w:rsid w:val="00982FB0"/>
    <w:rsid w:val="009840D8"/>
    <w:rsid w:val="009842F2"/>
    <w:rsid w:val="00985864"/>
    <w:rsid w:val="00990258"/>
    <w:rsid w:val="009907FA"/>
    <w:rsid w:val="009A1F75"/>
    <w:rsid w:val="009A3EF1"/>
    <w:rsid w:val="009A420C"/>
    <w:rsid w:val="009A4764"/>
    <w:rsid w:val="009B2F4C"/>
    <w:rsid w:val="009B6436"/>
    <w:rsid w:val="009C26F0"/>
    <w:rsid w:val="009C2B88"/>
    <w:rsid w:val="009D2223"/>
    <w:rsid w:val="009D7BE4"/>
    <w:rsid w:val="009D7DAD"/>
    <w:rsid w:val="009E062B"/>
    <w:rsid w:val="009E13FE"/>
    <w:rsid w:val="009E25CF"/>
    <w:rsid w:val="009E44B4"/>
    <w:rsid w:val="009E4EF7"/>
    <w:rsid w:val="009E5B64"/>
    <w:rsid w:val="009F0A6A"/>
    <w:rsid w:val="009F42CF"/>
    <w:rsid w:val="009F5A0F"/>
    <w:rsid w:val="009F61A8"/>
    <w:rsid w:val="009F62CA"/>
    <w:rsid w:val="00A03B17"/>
    <w:rsid w:val="00A0476E"/>
    <w:rsid w:val="00A060CB"/>
    <w:rsid w:val="00A07706"/>
    <w:rsid w:val="00A122BA"/>
    <w:rsid w:val="00A25FDF"/>
    <w:rsid w:val="00A3780E"/>
    <w:rsid w:val="00A37AEE"/>
    <w:rsid w:val="00A4027F"/>
    <w:rsid w:val="00A41619"/>
    <w:rsid w:val="00A54EF1"/>
    <w:rsid w:val="00A70E17"/>
    <w:rsid w:val="00A8079E"/>
    <w:rsid w:val="00A914C8"/>
    <w:rsid w:val="00A93E8E"/>
    <w:rsid w:val="00AA2E2D"/>
    <w:rsid w:val="00AA6FED"/>
    <w:rsid w:val="00AA7A37"/>
    <w:rsid w:val="00AC2954"/>
    <w:rsid w:val="00AC66D7"/>
    <w:rsid w:val="00AD561B"/>
    <w:rsid w:val="00AD602E"/>
    <w:rsid w:val="00AE52DA"/>
    <w:rsid w:val="00AF2756"/>
    <w:rsid w:val="00AF75F1"/>
    <w:rsid w:val="00B0226E"/>
    <w:rsid w:val="00B052A7"/>
    <w:rsid w:val="00B1381A"/>
    <w:rsid w:val="00B26A1F"/>
    <w:rsid w:val="00B27D40"/>
    <w:rsid w:val="00B31A9F"/>
    <w:rsid w:val="00B32846"/>
    <w:rsid w:val="00B37654"/>
    <w:rsid w:val="00B37687"/>
    <w:rsid w:val="00B40BC6"/>
    <w:rsid w:val="00B423D4"/>
    <w:rsid w:val="00B44CDF"/>
    <w:rsid w:val="00B46329"/>
    <w:rsid w:val="00B47EAC"/>
    <w:rsid w:val="00B530B6"/>
    <w:rsid w:val="00B53C61"/>
    <w:rsid w:val="00B62E66"/>
    <w:rsid w:val="00B65276"/>
    <w:rsid w:val="00B66D70"/>
    <w:rsid w:val="00B67BBA"/>
    <w:rsid w:val="00B74096"/>
    <w:rsid w:val="00B8097F"/>
    <w:rsid w:val="00B811B5"/>
    <w:rsid w:val="00B8370E"/>
    <w:rsid w:val="00B86F9C"/>
    <w:rsid w:val="00B92520"/>
    <w:rsid w:val="00BA1CC1"/>
    <w:rsid w:val="00BA24D7"/>
    <w:rsid w:val="00BA34C4"/>
    <w:rsid w:val="00BA3DC7"/>
    <w:rsid w:val="00BB527B"/>
    <w:rsid w:val="00BC170A"/>
    <w:rsid w:val="00BD0545"/>
    <w:rsid w:val="00BD61ED"/>
    <w:rsid w:val="00BE2FAF"/>
    <w:rsid w:val="00BE3B7B"/>
    <w:rsid w:val="00BF121C"/>
    <w:rsid w:val="00BF5B77"/>
    <w:rsid w:val="00BF6C43"/>
    <w:rsid w:val="00C00F37"/>
    <w:rsid w:val="00C05A7A"/>
    <w:rsid w:val="00C12B87"/>
    <w:rsid w:val="00C1533C"/>
    <w:rsid w:val="00C1570B"/>
    <w:rsid w:val="00C1606B"/>
    <w:rsid w:val="00C16FB2"/>
    <w:rsid w:val="00C20F48"/>
    <w:rsid w:val="00C261E0"/>
    <w:rsid w:val="00C450B4"/>
    <w:rsid w:val="00C51E2D"/>
    <w:rsid w:val="00C53240"/>
    <w:rsid w:val="00C53D88"/>
    <w:rsid w:val="00C55B34"/>
    <w:rsid w:val="00C649DB"/>
    <w:rsid w:val="00C772C5"/>
    <w:rsid w:val="00C81516"/>
    <w:rsid w:val="00C829F5"/>
    <w:rsid w:val="00C927FA"/>
    <w:rsid w:val="00C92D72"/>
    <w:rsid w:val="00C964B5"/>
    <w:rsid w:val="00CB0372"/>
    <w:rsid w:val="00CB4F42"/>
    <w:rsid w:val="00CB62CC"/>
    <w:rsid w:val="00CC1A33"/>
    <w:rsid w:val="00CC61FB"/>
    <w:rsid w:val="00CD230F"/>
    <w:rsid w:val="00CE081A"/>
    <w:rsid w:val="00CE3B9B"/>
    <w:rsid w:val="00CE4F3F"/>
    <w:rsid w:val="00CE60EC"/>
    <w:rsid w:val="00CF3929"/>
    <w:rsid w:val="00CF7BE0"/>
    <w:rsid w:val="00D00455"/>
    <w:rsid w:val="00D027A7"/>
    <w:rsid w:val="00D036F3"/>
    <w:rsid w:val="00D16DB4"/>
    <w:rsid w:val="00D17E05"/>
    <w:rsid w:val="00D2740F"/>
    <w:rsid w:val="00D50BBF"/>
    <w:rsid w:val="00D56EBC"/>
    <w:rsid w:val="00D60743"/>
    <w:rsid w:val="00D6236C"/>
    <w:rsid w:val="00D668C3"/>
    <w:rsid w:val="00D66FBB"/>
    <w:rsid w:val="00D718CD"/>
    <w:rsid w:val="00D71BC6"/>
    <w:rsid w:val="00D735C2"/>
    <w:rsid w:val="00D7449B"/>
    <w:rsid w:val="00D7690C"/>
    <w:rsid w:val="00D80A7C"/>
    <w:rsid w:val="00D81FB2"/>
    <w:rsid w:val="00D860F6"/>
    <w:rsid w:val="00D87182"/>
    <w:rsid w:val="00D87DF5"/>
    <w:rsid w:val="00D918E7"/>
    <w:rsid w:val="00D952A2"/>
    <w:rsid w:val="00D95703"/>
    <w:rsid w:val="00DA390A"/>
    <w:rsid w:val="00DB2CC8"/>
    <w:rsid w:val="00DB621A"/>
    <w:rsid w:val="00DC3B7F"/>
    <w:rsid w:val="00DD5992"/>
    <w:rsid w:val="00DE308E"/>
    <w:rsid w:val="00DF0D44"/>
    <w:rsid w:val="00DF4E1E"/>
    <w:rsid w:val="00E007DB"/>
    <w:rsid w:val="00E03930"/>
    <w:rsid w:val="00E039B6"/>
    <w:rsid w:val="00E05B7D"/>
    <w:rsid w:val="00E22426"/>
    <w:rsid w:val="00E365F7"/>
    <w:rsid w:val="00E3717D"/>
    <w:rsid w:val="00E51967"/>
    <w:rsid w:val="00E53429"/>
    <w:rsid w:val="00E5555C"/>
    <w:rsid w:val="00E65520"/>
    <w:rsid w:val="00E7236E"/>
    <w:rsid w:val="00E74D64"/>
    <w:rsid w:val="00E76CAD"/>
    <w:rsid w:val="00E804B3"/>
    <w:rsid w:val="00E84929"/>
    <w:rsid w:val="00E85395"/>
    <w:rsid w:val="00E86AAC"/>
    <w:rsid w:val="00E86E4A"/>
    <w:rsid w:val="00E934C7"/>
    <w:rsid w:val="00E9580B"/>
    <w:rsid w:val="00E96D6B"/>
    <w:rsid w:val="00E974E8"/>
    <w:rsid w:val="00E97B5C"/>
    <w:rsid w:val="00EA0B47"/>
    <w:rsid w:val="00EA3129"/>
    <w:rsid w:val="00EA6AC7"/>
    <w:rsid w:val="00EB2134"/>
    <w:rsid w:val="00EB6950"/>
    <w:rsid w:val="00EB6BE6"/>
    <w:rsid w:val="00EC0719"/>
    <w:rsid w:val="00EC5618"/>
    <w:rsid w:val="00ED22AB"/>
    <w:rsid w:val="00ED3F6E"/>
    <w:rsid w:val="00EE0FFC"/>
    <w:rsid w:val="00EF0231"/>
    <w:rsid w:val="00EF162A"/>
    <w:rsid w:val="00EF72AD"/>
    <w:rsid w:val="00F05777"/>
    <w:rsid w:val="00F05EF9"/>
    <w:rsid w:val="00F15EF0"/>
    <w:rsid w:val="00F23658"/>
    <w:rsid w:val="00F31ADA"/>
    <w:rsid w:val="00F31C86"/>
    <w:rsid w:val="00F31F4A"/>
    <w:rsid w:val="00F36586"/>
    <w:rsid w:val="00F37DD8"/>
    <w:rsid w:val="00F43438"/>
    <w:rsid w:val="00F44FD9"/>
    <w:rsid w:val="00F47242"/>
    <w:rsid w:val="00F5001A"/>
    <w:rsid w:val="00F50240"/>
    <w:rsid w:val="00F5070D"/>
    <w:rsid w:val="00F52898"/>
    <w:rsid w:val="00F52B2D"/>
    <w:rsid w:val="00F548EF"/>
    <w:rsid w:val="00F57C28"/>
    <w:rsid w:val="00F60556"/>
    <w:rsid w:val="00F730FA"/>
    <w:rsid w:val="00F7405C"/>
    <w:rsid w:val="00F7515F"/>
    <w:rsid w:val="00F76063"/>
    <w:rsid w:val="00F80988"/>
    <w:rsid w:val="00F83C33"/>
    <w:rsid w:val="00F84861"/>
    <w:rsid w:val="00F90D5B"/>
    <w:rsid w:val="00F90DC4"/>
    <w:rsid w:val="00F925A4"/>
    <w:rsid w:val="00F9450E"/>
    <w:rsid w:val="00F946B4"/>
    <w:rsid w:val="00FB29BF"/>
    <w:rsid w:val="00FB6D9B"/>
    <w:rsid w:val="00FC1F97"/>
    <w:rsid w:val="00FC4FA0"/>
    <w:rsid w:val="00FD5084"/>
    <w:rsid w:val="00FE0AD7"/>
    <w:rsid w:val="00FE5C17"/>
    <w:rsid w:val="00FF2523"/>
    <w:rsid w:val="00FF4AC6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11</cp:revision>
  <cp:lastPrinted>2024-11-11T04:15:00Z</cp:lastPrinted>
  <dcterms:created xsi:type="dcterms:W3CDTF">2018-12-20T03:32:00Z</dcterms:created>
  <dcterms:modified xsi:type="dcterms:W3CDTF">2024-11-12T06:42:00Z</dcterms:modified>
</cp:coreProperties>
</file>